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EF42" w14:textId="77777777" w:rsidR="000E772F" w:rsidRPr="00374C52" w:rsidRDefault="00B959BB" w:rsidP="000E772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outlineLvl w:val="0"/>
        <w:rPr>
          <w:b/>
          <w:bCs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8745" distR="118745" simplePos="0" relativeHeight="251651584" behindDoc="0" locked="0" layoutInCell="1" allowOverlap="1" wp14:anchorId="6D8B84AE" wp14:editId="1C6DFB21">
            <wp:simplePos x="0" y="0"/>
            <wp:positionH relativeFrom="page">
              <wp:posOffset>914400</wp:posOffset>
            </wp:positionH>
            <wp:positionV relativeFrom="paragraph">
              <wp:posOffset>31750</wp:posOffset>
            </wp:positionV>
            <wp:extent cx="731520" cy="75882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87BC2" w14:textId="77777777" w:rsidR="00460155" w:rsidRPr="00476D86" w:rsidRDefault="00460155" w:rsidP="0046015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utlineLvl w:val="0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476D86">
        <w:rPr>
          <w:rFonts w:ascii="TH SarabunPSK" w:hAnsi="TH SarabunPSK" w:cs="TH SarabunPSK"/>
          <w:b/>
          <w:bCs/>
          <w:sz w:val="90"/>
          <w:szCs w:val="90"/>
          <w:cs/>
        </w:rPr>
        <w:t xml:space="preserve">              </w:t>
      </w:r>
      <w:r w:rsidRPr="00476D86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6630B7F0" w14:textId="495D1152" w:rsidR="00460155" w:rsidRPr="00476D86" w:rsidRDefault="00460155" w:rsidP="0046015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369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มหาวิทย</w:t>
      </w:r>
      <w:r w:rsidR="00E66F4A">
        <w:rPr>
          <w:rFonts w:ascii="TH SarabunPSK" w:hAnsi="TH SarabunPSK" w:cs="TH SarabunPSK"/>
          <w:sz w:val="32"/>
          <w:szCs w:val="32"/>
          <w:cs/>
        </w:rPr>
        <w:t>าลัยเทคโนโลยีราชมงคลธัญบุรี คณะ</w:t>
      </w:r>
      <w:r w:rsidR="00E66F4A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โทร </w:t>
      </w:r>
      <w:r w:rsidR="00A145AE">
        <w:rPr>
          <w:rFonts w:ascii="TH SarabunPSK" w:hAnsi="TH SarabunPSK" w:cs="TH SarabunPSK" w:hint="cs"/>
          <w:sz w:val="32"/>
          <w:szCs w:val="32"/>
          <w:cs/>
        </w:rPr>
        <w:t>0</w:t>
      </w:r>
      <w:r w:rsidR="00A145AE">
        <w:rPr>
          <w:rFonts w:ascii="TH SarabunPSK" w:hAnsi="TH SarabunPSK" w:cs="TH SarabunPSK"/>
          <w:sz w:val="32"/>
          <w:szCs w:val="32"/>
        </w:rPr>
        <w:t xml:space="preserve">2 549 </w:t>
      </w:r>
      <w:r w:rsidR="000950F9">
        <w:rPr>
          <w:rFonts w:ascii="TH SarabunPSK" w:hAnsi="TH SarabunPSK" w:cs="TH SarabunPSK" w:hint="cs"/>
          <w:sz w:val="32"/>
          <w:szCs w:val="32"/>
          <w:cs/>
        </w:rPr>
        <w:t>4677</w:t>
      </w:r>
    </w:p>
    <w:p w14:paraId="760D52B1" w14:textId="4055B0DC" w:rsidR="00460155" w:rsidRPr="00476D86" w:rsidRDefault="00460155" w:rsidP="0046015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0950F9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50F9">
        <w:rPr>
          <w:rFonts w:ascii="TH SarabunPSK" w:hAnsi="TH SarabunPSK" w:cs="TH SarabunPSK" w:hint="cs"/>
          <w:sz w:val="32"/>
          <w:szCs w:val="32"/>
          <w:cs/>
        </w:rPr>
        <w:t>0649</w:t>
      </w:r>
      <w:r w:rsidRPr="00476D86">
        <w:rPr>
          <w:rFonts w:ascii="TH SarabunPSK" w:hAnsi="TH SarabunPSK" w:cs="TH SarabunPSK"/>
          <w:sz w:val="32"/>
          <w:szCs w:val="32"/>
          <w:cs/>
        </w:rPr>
        <w:t>.0</w:t>
      </w:r>
      <w:r w:rsidR="00E66F4A">
        <w:rPr>
          <w:rFonts w:ascii="TH SarabunPSK" w:hAnsi="TH SarabunPSK" w:cs="TH SarabunPSK" w:hint="cs"/>
          <w:sz w:val="32"/>
          <w:szCs w:val="32"/>
          <w:cs/>
        </w:rPr>
        <w:t>9</w:t>
      </w:r>
      <w:r w:rsidRPr="00476D86">
        <w:rPr>
          <w:rFonts w:ascii="TH SarabunPSK" w:hAnsi="TH SarabunPSK" w:cs="TH SarabunPSK"/>
          <w:sz w:val="32"/>
          <w:szCs w:val="32"/>
          <w:cs/>
        </w:rPr>
        <w:t>/</w:t>
      </w:r>
      <w:r w:rsidR="007F432E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7F4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82A4EB4" w14:textId="77777777" w:rsidR="00460155" w:rsidRPr="00476D86" w:rsidRDefault="00460155" w:rsidP="0046015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24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 ขออนุมัติขยายเวลาดำเนินการโครงการวิจัย/สิ่งประดิษฐ์</w:t>
      </w:r>
    </w:p>
    <w:p w14:paraId="0A1A39B8" w14:textId="77777777" w:rsidR="00460155" w:rsidRPr="00476D86" w:rsidRDefault="00460155" w:rsidP="0046015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189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</w:t>
      </w:r>
    </w:p>
    <w:p w14:paraId="2B24F1BB" w14:textId="77777777" w:rsidR="00460155" w:rsidRPr="00476D86" w:rsidRDefault="00460155" w:rsidP="00460155">
      <w:pPr>
        <w:ind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  คณบดีคณะ</w:t>
      </w:r>
      <w:r w:rsidR="00A145AE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</w:p>
    <w:p w14:paraId="435A5B04" w14:textId="77777777" w:rsidR="00460155" w:rsidRPr="00476D86" w:rsidRDefault="00460155" w:rsidP="00460155">
      <w:pPr>
        <w:ind w:right="-14"/>
        <w:rPr>
          <w:rFonts w:ascii="TH SarabunPSK" w:hAnsi="TH SarabunPSK" w:cs="TH SarabunPSK"/>
          <w:sz w:val="32"/>
          <w:szCs w:val="32"/>
        </w:rPr>
      </w:pPr>
    </w:p>
    <w:p w14:paraId="7C627840" w14:textId="77777777" w:rsidR="00460155" w:rsidRPr="00476D86" w:rsidRDefault="007F432E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247D477">
          <v:rect id="_x0000_s1106" style="position:absolute;left:0;text-align:left;margin-left:118.5pt;margin-top:27.15pt;width:9pt;height:9pt;z-index:25166387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8AEAAE7">
          <v:rect id="_x0000_s1105" style="position:absolute;left:0;text-align:left;margin-left:-2.85pt;margin-top:26.4pt;width:9pt;height:9pt;z-index:251662848"/>
        </w:pic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ab/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ab/>
        <w:t xml:space="preserve">ตามที่ข้าพเจ้า  </w:t>
      </w:r>
      <w:r w:rsidR="0025150B" w:rsidRPr="00476D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  <w:r w:rsidR="00CE0589" w:rsidRPr="00476D86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25150B" w:rsidRPr="00476D86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  ได้รับการจัดสรรเงิน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>บ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>ประมาณ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เงิน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>แผ่นดิน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 xml:space="preserve">       งบประมาณเงินรายได้ 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25150B" w:rsidRPr="00476D86">
        <w:rPr>
          <w:rFonts w:ascii="TH SarabunPSK" w:hAnsi="TH SarabunPSK" w:cs="TH SarabunPSK"/>
          <w:sz w:val="32"/>
          <w:szCs w:val="32"/>
          <w:cs/>
        </w:rPr>
        <w:t>…………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…..</w:t>
      </w:r>
      <w:r w:rsidR="0025150B" w:rsidRPr="00476D86">
        <w:rPr>
          <w:rFonts w:ascii="TH SarabunPSK" w:hAnsi="TH SarabunPSK" w:cs="TH SarabunPSK"/>
          <w:sz w:val="32"/>
          <w:szCs w:val="32"/>
          <w:cs/>
        </w:rPr>
        <w:t>……..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 ให้ดำเนินโครงการวิจัย </w:t>
      </w:r>
    </w:p>
    <w:p w14:paraId="68AC1A3F" w14:textId="77777777" w:rsidR="00460155" w:rsidRPr="00476D86" w:rsidRDefault="007F432E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FDF394F">
          <v:rect id="_x0000_s1089" style="position:absolute;left:0;text-align:left;margin-left:81pt;margin-top:4.7pt;width:9pt;height:9pt;z-index:251652608"/>
        </w:pic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                          ผลผลิต ผลงานวิจัยเพื่อสร้างองค์ความรู้</w:t>
      </w:r>
    </w:p>
    <w:p w14:paraId="2D77CB6A" w14:textId="77777777" w:rsidR="00460155" w:rsidRPr="00476D86" w:rsidRDefault="007F432E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1A659EC">
          <v:rect id="_x0000_s1090" style="position:absolute;left:0;text-align:left;margin-left:81pt;margin-top:4.85pt;width:9pt;height:9pt;z-index:251653632"/>
        </w:pic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ab/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ab/>
      </w:r>
      <w:r w:rsidR="0025150B" w:rsidRPr="00476D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76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C95" w:rsidRPr="0047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ผลผลิต ผลงานวิจัยเพื่อถ่ายทอดเทคโนโลยี </w:t>
      </w:r>
    </w:p>
    <w:p w14:paraId="67C363E4" w14:textId="77777777" w:rsidR="003D0281" w:rsidRPr="00015009" w:rsidRDefault="007F432E" w:rsidP="003D0281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5D4A4DA">
          <v:rect id="_x0000_s1091" style="position:absolute;left:0;text-align:left;margin-left:38.25pt;margin-top:4.95pt;width:9pt;height:9pt;z-index:25165465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9C50B40">
          <v:rect id="_x0000_s1092" style="position:absolute;left:0;text-align:left;margin-left:122.25pt;margin-top:5.7pt;width:9pt;height:9pt;z-index:251655680"/>
        </w:pic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ซึ่งเป็น  </w:t>
      </w:r>
      <w:r w:rsidR="00957C95" w:rsidRPr="00476D8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C95" w:rsidRPr="0047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โครงการใหม่ </w:t>
      </w:r>
      <w:r w:rsidR="00957C95" w:rsidRPr="00476D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60155" w:rsidRPr="00476D86">
        <w:rPr>
          <w:rFonts w:ascii="TH SarabunPSK" w:hAnsi="TH SarabunPSK" w:cs="TH SarabunPSK"/>
          <w:sz w:val="32"/>
          <w:szCs w:val="32"/>
          <w:cs/>
        </w:rPr>
        <w:t xml:space="preserve">   โครงการต่อเนื่อง  เริ่มตั้งแต่</w:t>
      </w:r>
      <w:r w:rsidR="00460155" w:rsidRPr="00015009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25150B" w:rsidRPr="00015009">
        <w:rPr>
          <w:rFonts w:ascii="TH SarabunPSK" w:hAnsi="TH SarabunPSK" w:cs="TH SarabunPSK"/>
          <w:sz w:val="32"/>
          <w:szCs w:val="32"/>
          <w:cs/>
        </w:rPr>
        <w:t>............</w:t>
      </w:r>
      <w:r w:rsidR="00460155" w:rsidRPr="00015009">
        <w:rPr>
          <w:rFonts w:ascii="TH SarabunPSK" w:hAnsi="TH SarabunPSK" w:cs="TH SarabunPSK"/>
          <w:sz w:val="32"/>
          <w:szCs w:val="32"/>
          <w:cs/>
        </w:rPr>
        <w:t xml:space="preserve"> ปีนี้เป็นปีที่</w:t>
      </w:r>
      <w:r w:rsidR="0025150B" w:rsidRPr="00015009">
        <w:rPr>
          <w:rFonts w:ascii="TH SarabunPSK" w:hAnsi="TH SarabunPSK" w:cs="TH SarabunPSK"/>
          <w:sz w:val="32"/>
          <w:szCs w:val="32"/>
          <w:cs/>
        </w:rPr>
        <w:t>............</w:t>
      </w:r>
      <w:r w:rsidR="00460155" w:rsidRPr="00015009">
        <w:rPr>
          <w:rFonts w:ascii="TH SarabunPSK" w:hAnsi="TH SarabunPSK" w:cs="TH SarabunPSK"/>
          <w:sz w:val="32"/>
          <w:szCs w:val="32"/>
          <w:cs/>
        </w:rPr>
        <w:t xml:space="preserve">  ชื่อโครงการ  </w:t>
      </w:r>
      <w:r w:rsidR="0025150B" w:rsidRPr="00015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476D86" w:rsidRPr="00015009">
        <w:rPr>
          <w:rFonts w:ascii="TH SarabunPSK" w:hAnsi="TH SarabunPSK" w:cs="TH SarabunPSK" w:hint="cs"/>
          <w:sz w:val="32"/>
          <w:szCs w:val="32"/>
          <w:cs/>
        </w:rPr>
        <w:t>....</w:t>
      </w:r>
      <w:r w:rsidR="00460155" w:rsidRPr="00015009">
        <w:rPr>
          <w:rFonts w:ascii="TH SarabunPSK" w:hAnsi="TH SarabunPSK" w:cs="TH SarabunPSK"/>
          <w:sz w:val="32"/>
          <w:szCs w:val="32"/>
          <w:cs/>
        </w:rPr>
        <w:t>วงเงิน</w:t>
      </w:r>
      <w:r w:rsidR="0025150B" w:rsidRPr="0001500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60155" w:rsidRPr="00015009">
        <w:rPr>
          <w:rFonts w:ascii="TH SarabunPSK" w:hAnsi="TH SarabunPSK" w:cs="TH SarabunPSK"/>
          <w:sz w:val="32"/>
          <w:szCs w:val="32"/>
          <w:cs/>
        </w:rPr>
        <w:t>.-บาท (</w:t>
      </w:r>
      <w:r w:rsidR="0025150B" w:rsidRPr="00015009">
        <w:rPr>
          <w:rFonts w:ascii="TH SarabunPSK" w:hAnsi="TH SarabunPSK" w:cs="TH SarabunPSK"/>
          <w:sz w:val="32"/>
          <w:szCs w:val="32"/>
          <w:cs/>
        </w:rPr>
        <w:t>.............</w:t>
      </w:r>
      <w:r w:rsidR="003D0281" w:rsidRPr="0001500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5150B" w:rsidRPr="0001500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60155" w:rsidRPr="00015009">
        <w:rPr>
          <w:rFonts w:ascii="TH SarabunPSK" w:hAnsi="TH SarabunPSK" w:cs="TH SarabunPSK"/>
          <w:sz w:val="32"/>
          <w:szCs w:val="32"/>
          <w:cs/>
        </w:rPr>
        <w:t>)  ความทราบแล้วนั้น  ขณะนี้ได้ดำเนินโครงการดังกล่าว</w:t>
      </w:r>
      <w:r w:rsidR="002C234B" w:rsidRPr="00015009">
        <w:rPr>
          <w:rFonts w:ascii="TH SarabunPSK" w:hAnsi="TH SarabunPSK" w:cs="TH SarabunPSK"/>
          <w:sz w:val="32"/>
          <w:szCs w:val="32"/>
          <w:cs/>
        </w:rPr>
        <w:t>ไปถึงขั้นตอนที่</w:t>
      </w:r>
      <w:r w:rsidR="003D0281" w:rsidRPr="00015009">
        <w:rPr>
          <w:rFonts w:ascii="TH SarabunPSK" w:hAnsi="TH SarabunPSK" w:cs="TH SarabunPSK"/>
          <w:sz w:val="32"/>
          <w:szCs w:val="32"/>
          <w:cs/>
        </w:rPr>
        <w:t>………………………………........................................................................</w:t>
      </w:r>
    </w:p>
    <w:p w14:paraId="4DDC1F7B" w14:textId="77777777" w:rsidR="002C234B" w:rsidRPr="00476D86" w:rsidRDefault="002C234B" w:rsidP="002C234B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015009">
        <w:rPr>
          <w:rFonts w:ascii="TH SarabunPSK" w:hAnsi="TH SarabunPSK" w:cs="TH SarabunPSK"/>
          <w:sz w:val="32"/>
          <w:szCs w:val="32"/>
          <w:cs/>
        </w:rPr>
        <w:t>คงเหลืออีก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01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772F" w:rsidRPr="00476D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</w:t>
      </w: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แต่เนื่องจากมีเหตุจำเป็นคือ </w:t>
      </w:r>
      <w:r w:rsidR="000E772F"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3D0281" w:rsidRPr="00476D86">
        <w:rPr>
          <w:rFonts w:ascii="TH SarabunPSK" w:hAnsi="TH SarabunPSK" w:cs="TH SarabunPSK"/>
          <w:sz w:val="32"/>
          <w:szCs w:val="32"/>
          <w:cs/>
        </w:rPr>
        <w:t>.............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ทำให้โครงการดังกล่าวไม่สามารถดำเนินการได้ทันตามปีงบประมาณ เดือน</w:t>
      </w:r>
      <w:r w:rsidR="000E772F" w:rsidRPr="0047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C52" w:rsidRPr="00015009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01500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15009">
        <w:rPr>
          <w:rFonts w:ascii="TH SarabunPSK" w:hAnsi="TH SarabunPSK" w:cs="TH SarabunPSK"/>
          <w:sz w:val="32"/>
          <w:szCs w:val="32"/>
          <w:cs/>
        </w:rPr>
        <w:t xml:space="preserve"> จึงขออนุมัติขยายเวลาดำเนินการออกไปอีก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>.......</w:t>
      </w:r>
      <w:r w:rsidR="00374C52" w:rsidRPr="00015009">
        <w:rPr>
          <w:rFonts w:ascii="TH SarabunPSK" w:hAnsi="TH SarabunPSK" w:cs="TH SarabunPSK"/>
          <w:sz w:val="32"/>
          <w:szCs w:val="32"/>
          <w:cs/>
        </w:rPr>
        <w:t>............</w:t>
      </w:r>
      <w:r w:rsidR="003D0281" w:rsidRPr="00015009">
        <w:rPr>
          <w:rFonts w:ascii="TH SarabunPSK" w:hAnsi="TH SarabunPSK" w:cs="TH SarabunPSK"/>
          <w:sz w:val="32"/>
          <w:szCs w:val="32"/>
          <w:cs/>
        </w:rPr>
        <w:t>..</w:t>
      </w:r>
      <w:r w:rsidRPr="00015009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5009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015009">
        <w:rPr>
          <w:rFonts w:ascii="TH SarabunPSK" w:hAnsi="TH SarabunPSK" w:cs="TH SarabunPSK"/>
          <w:sz w:val="32"/>
          <w:szCs w:val="32"/>
          <w:cs/>
        </w:rPr>
        <w:t>พ.ศ.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>........</w:t>
      </w:r>
      <w:r w:rsidR="00374C52" w:rsidRPr="00015009">
        <w:rPr>
          <w:rFonts w:ascii="TH SarabunPSK" w:hAnsi="TH SarabunPSK" w:cs="TH SarabunPSK"/>
          <w:sz w:val="32"/>
          <w:szCs w:val="32"/>
          <w:cs/>
        </w:rPr>
        <w:t>..</w:t>
      </w:r>
      <w:r w:rsidR="000E772F" w:rsidRPr="00015009">
        <w:rPr>
          <w:rFonts w:ascii="TH SarabunPSK" w:hAnsi="TH SarabunPSK" w:cs="TH SarabunPSK"/>
          <w:sz w:val="32"/>
          <w:szCs w:val="32"/>
          <w:cs/>
        </w:rPr>
        <w:t>...........</w:t>
      </w: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6D86">
        <w:rPr>
          <w:rFonts w:ascii="TH SarabunPSK" w:hAnsi="TH SarabunPSK" w:cs="TH SarabunPSK"/>
          <w:sz w:val="32"/>
          <w:szCs w:val="32"/>
          <w:cs/>
        </w:rPr>
        <w:t>โดยมีแผนการดำเนินงานในช่วงดังกล่าว เอกสารดังแนบ</w:t>
      </w:r>
    </w:p>
    <w:p w14:paraId="10B0A2FA" w14:textId="77777777" w:rsidR="00460155" w:rsidRPr="00476D86" w:rsidRDefault="00460155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63691CDF" w14:textId="77777777" w:rsidR="00460155" w:rsidRPr="00476D86" w:rsidRDefault="00460155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52857EDD" w14:textId="77777777" w:rsidR="00460155" w:rsidRPr="00476D86" w:rsidRDefault="00460155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6660B4AE" w14:textId="77777777" w:rsidR="00460155" w:rsidRPr="00476D86" w:rsidRDefault="00460155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</w:t>
      </w:r>
    </w:p>
    <w:p w14:paraId="27007398" w14:textId="77777777" w:rsidR="00460155" w:rsidRPr="00476D86" w:rsidRDefault="00460155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            (</w:t>
      </w:r>
      <w:r w:rsidR="000E772F"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476D86">
        <w:rPr>
          <w:rFonts w:ascii="TH SarabunPSK" w:hAnsi="TH SarabunPSK" w:cs="TH SarabunPSK"/>
          <w:sz w:val="32"/>
          <w:szCs w:val="32"/>
          <w:cs/>
        </w:rPr>
        <w:t>)</w:t>
      </w:r>
    </w:p>
    <w:p w14:paraId="575F55C6" w14:textId="77777777" w:rsidR="00460155" w:rsidRPr="00476D86" w:rsidRDefault="00460155" w:rsidP="00460155">
      <w:pPr>
        <w:ind w:right="-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                   หัวหน้าโครงการ</w:t>
      </w:r>
    </w:p>
    <w:p w14:paraId="7F6A78AC" w14:textId="77777777" w:rsidR="00460155" w:rsidRPr="00476D86" w:rsidRDefault="00460155" w:rsidP="00460155">
      <w:pPr>
        <w:ind w:left="1440" w:right="-1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2A46655" w14:textId="77777777" w:rsidR="00374C52" w:rsidRPr="00476D86" w:rsidRDefault="00374C52" w:rsidP="00240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F68A7E" w14:textId="77777777" w:rsidR="00824C10" w:rsidRPr="00476D86" w:rsidRDefault="00824C10" w:rsidP="00240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2BE5C7" w14:textId="77777777" w:rsidR="00824C10" w:rsidRPr="00476D86" w:rsidRDefault="00824C10" w:rsidP="00240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1AF39C" w14:textId="77777777" w:rsidR="00824C10" w:rsidRDefault="00824C10" w:rsidP="00240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08C4C" w14:textId="77777777" w:rsidR="00476D86" w:rsidRDefault="00476D86" w:rsidP="00240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133DA3" w14:textId="77777777" w:rsidR="00A145AE" w:rsidRPr="00476D86" w:rsidRDefault="00A145AE" w:rsidP="00E66F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308422" w14:textId="77777777" w:rsidR="005A0E87" w:rsidRPr="00476D86" w:rsidRDefault="00554B5E" w:rsidP="00240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แบบรายงานความก้าวหน้าของโครงการวิจัย</w:t>
      </w:r>
    </w:p>
    <w:p w14:paraId="2949F81A" w14:textId="77777777" w:rsidR="0022447D" w:rsidRPr="00476D86" w:rsidRDefault="0022447D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ชื่อโครงการวิจัย</w:t>
      </w:r>
    </w:p>
    <w:p w14:paraId="15BFB891" w14:textId="77777777" w:rsidR="0022447D" w:rsidRPr="00476D86" w:rsidRDefault="0022447D" w:rsidP="0022447D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 xml:space="preserve">    (ภาษาไทย)  ...............................................................................................................................................</w:t>
      </w:r>
    </w:p>
    <w:p w14:paraId="77185236" w14:textId="77777777" w:rsidR="0022447D" w:rsidRPr="00476D86" w:rsidRDefault="0022447D" w:rsidP="0022447D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 xml:space="preserve">    (ภาษาอังกฤษ)............................................................................................................................................</w:t>
      </w:r>
    </w:p>
    <w:p w14:paraId="7B16E304" w14:textId="77777777" w:rsidR="0022447D" w:rsidRPr="00476D86" w:rsidRDefault="0022447D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ประเภทโครงการวิจัย</w:t>
      </w:r>
    </w:p>
    <w:p w14:paraId="381004F8" w14:textId="77777777" w:rsidR="0022447D" w:rsidRPr="00476D86" w:rsidRDefault="007F432E" w:rsidP="0022447D">
      <w:pPr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74D57BD">
          <v:rect id="_x0000_s1096" style="position:absolute;margin-left:27pt;margin-top:7.3pt;width:9pt;height:9pt;z-index:251656704"/>
        </w:pict>
      </w:r>
      <w:r w:rsidR="0022447D" w:rsidRPr="00476D86">
        <w:rPr>
          <w:rFonts w:ascii="TH SarabunPSK" w:hAnsi="TH SarabunPSK" w:cs="TH SarabunPSK"/>
          <w:sz w:val="32"/>
          <w:szCs w:val="32"/>
          <w:cs/>
        </w:rPr>
        <w:tab/>
        <w:t xml:space="preserve">  ผลผลิต ผลงานวิจัยเพื่อสร้างองค์ความรู้</w:t>
      </w:r>
    </w:p>
    <w:p w14:paraId="599B62F4" w14:textId="77777777" w:rsidR="0022447D" w:rsidRPr="00476D86" w:rsidRDefault="007F432E" w:rsidP="0022447D">
      <w:pPr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D2BBE0F">
          <v:rect id="_x0000_s1100" style="position:absolute;margin-left:27pt;margin-top:5.2pt;width:9pt;height:9pt;z-index:251657728"/>
        </w:pict>
      </w:r>
      <w:r w:rsidR="0022447D" w:rsidRPr="00476D86">
        <w:rPr>
          <w:rFonts w:ascii="TH SarabunPSK" w:hAnsi="TH SarabunPSK" w:cs="TH SarabunPSK"/>
          <w:sz w:val="32"/>
          <w:szCs w:val="32"/>
          <w:cs/>
        </w:rPr>
        <w:tab/>
        <w:t xml:space="preserve">  ผลผลิต ผลงานวิจัยเพื่อถ่ายทอดเทคโนโลยี</w:t>
      </w:r>
    </w:p>
    <w:p w14:paraId="393001B5" w14:textId="77777777" w:rsidR="0022447D" w:rsidRPr="00476D86" w:rsidRDefault="0022447D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3. รายชื่อผู้วิจัย</w:t>
      </w:r>
    </w:p>
    <w:p w14:paraId="01BE5925" w14:textId="77777777" w:rsidR="0022447D" w:rsidRPr="00476D86" w:rsidRDefault="0022447D" w:rsidP="0022447D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3.1 หัวหน้าโครงการวิจัย  </w:t>
      </w:r>
      <w:r w:rsidRPr="00015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7E6E927D" w14:textId="77777777" w:rsidR="0022447D" w:rsidRPr="00476D86" w:rsidRDefault="007F432E" w:rsidP="0022447D">
      <w:pPr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2271B79">
          <v:rect id="_x0000_s1102" style="position:absolute;margin-left:203.25pt;margin-top:7.5pt;width:9pt;height:9pt;z-index:2516597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1559227">
          <v:rect id="_x0000_s1101" style="position:absolute;margin-left:127.5pt;margin-top:7.5pt;width:9pt;height:9pt;z-index:251658752"/>
        </w:pict>
      </w:r>
      <w:r w:rsidR="0022447D" w:rsidRPr="00476D86">
        <w:rPr>
          <w:rFonts w:ascii="TH SarabunPSK" w:hAnsi="TH SarabunPSK" w:cs="TH SarabunPSK"/>
          <w:b/>
          <w:bCs/>
          <w:sz w:val="32"/>
          <w:szCs w:val="32"/>
          <w:cs/>
        </w:rPr>
        <w:t>4. ได้รับจัดสรรงบประมา</w:t>
      </w:r>
      <w:r w:rsidR="00374C52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22447D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7C95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2447D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2447D" w:rsidRPr="0047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เงิน</w:t>
      </w:r>
      <w:r w:rsidR="0022447D" w:rsidRPr="00476D86">
        <w:rPr>
          <w:rFonts w:ascii="TH SarabunPSK" w:hAnsi="TH SarabunPSK" w:cs="TH SarabunPSK"/>
          <w:sz w:val="32"/>
          <w:szCs w:val="32"/>
          <w:cs/>
        </w:rPr>
        <w:t>แผ่นดิน</w:t>
      </w:r>
      <w:r w:rsidR="0022447D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7C95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22447D"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2447D" w:rsidRPr="00476D86">
        <w:rPr>
          <w:rFonts w:ascii="TH SarabunPSK" w:hAnsi="TH SarabunPSK" w:cs="TH SarabunPSK"/>
          <w:sz w:val="32"/>
          <w:szCs w:val="32"/>
          <w:cs/>
        </w:rPr>
        <w:t xml:space="preserve">  เงินรายได้  ประจำปี ....................</w:t>
      </w:r>
    </w:p>
    <w:p w14:paraId="72F6D280" w14:textId="77777777" w:rsidR="0022447D" w:rsidRPr="00476D86" w:rsidRDefault="0022447D" w:rsidP="0022447D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เป็นเงินจำนวน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 ............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............</w:t>
      </w:r>
      <w:r w:rsidRPr="00476D86">
        <w:rPr>
          <w:rFonts w:ascii="TH SarabunPSK" w:hAnsi="TH SarabunPSK" w:cs="TH SarabunPSK"/>
          <w:sz w:val="32"/>
          <w:szCs w:val="32"/>
          <w:cs/>
        </w:rPr>
        <w:t>................-บาท  (.........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................</w:t>
      </w:r>
      <w:r w:rsidRPr="00476D86">
        <w:rPr>
          <w:rFonts w:ascii="TH SarabunPSK" w:hAnsi="TH SarabunPSK" w:cs="TH SarabunPSK"/>
          <w:sz w:val="32"/>
          <w:szCs w:val="32"/>
          <w:cs/>
        </w:rPr>
        <w:t>.....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....</w:t>
      </w: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</w:p>
    <w:p w14:paraId="01F66A78" w14:textId="77777777" w:rsidR="0022447D" w:rsidRPr="00476D86" w:rsidRDefault="0022447D" w:rsidP="0022447D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5. เริ่มทำการวิจัยเมื่อ</w:t>
      </w:r>
      <w:r w:rsidRPr="00476D8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E0589" w:rsidRPr="00476D86">
        <w:rPr>
          <w:rFonts w:ascii="TH SarabunPSK" w:hAnsi="TH SarabunPSK" w:cs="TH SarabunPSK"/>
          <w:sz w:val="32"/>
          <w:szCs w:val="32"/>
          <w:cs/>
        </w:rPr>
        <w:t>.....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.............. ถึง  .........................................รวมระยะเวลาโครงการ 1 ปี </w:t>
      </w:r>
    </w:p>
    <w:p w14:paraId="655F3BB5" w14:textId="77777777" w:rsidR="0022447D" w:rsidRPr="00476D86" w:rsidRDefault="0022447D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6. รายละเอียดเกี่ยวกับผลงานความก้าวหน้าของการวิจัย</w:t>
      </w:r>
    </w:p>
    <w:p w14:paraId="11827EDA" w14:textId="77777777" w:rsidR="0022447D" w:rsidRPr="00476D86" w:rsidRDefault="0022447D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6.1 วัตถุประสงค์ของโครงการ</w:t>
      </w:r>
    </w:p>
    <w:p w14:paraId="5649317C" w14:textId="77777777" w:rsidR="00240204" w:rsidRPr="00476D86" w:rsidRDefault="00240204" w:rsidP="00240204">
      <w:pPr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6.2 การดำเนินงานวิจัยตามที่เสนอไว้ในโครงการวิจัยกับงานวิจัยที่ได้ดำเนินการไปแล้ว  (ดังตาราง)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171"/>
        <w:gridCol w:w="3960"/>
      </w:tblGrid>
      <w:tr w:rsidR="00240204" w:rsidRPr="00476D86" w14:paraId="78BC4F4A" w14:textId="77777777" w:rsidTr="00716FB4">
        <w:tc>
          <w:tcPr>
            <w:tcW w:w="977" w:type="dxa"/>
          </w:tcPr>
          <w:p w14:paraId="50FC360A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D8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71" w:type="dxa"/>
          </w:tcPr>
          <w:p w14:paraId="76B20F3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D8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3960" w:type="dxa"/>
          </w:tcPr>
          <w:p w14:paraId="27FEE5A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D8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การดำเนินการจริง</w:t>
            </w:r>
          </w:p>
        </w:tc>
      </w:tr>
      <w:tr w:rsidR="00240204" w:rsidRPr="00476D86" w14:paraId="2605FF0C" w14:textId="77777777" w:rsidTr="00716FB4">
        <w:tc>
          <w:tcPr>
            <w:tcW w:w="977" w:type="dxa"/>
          </w:tcPr>
          <w:p w14:paraId="6B3AC91C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1" w:type="dxa"/>
          </w:tcPr>
          <w:p w14:paraId="4942217F" w14:textId="77777777" w:rsidR="00240204" w:rsidRPr="00476D86" w:rsidRDefault="00240204" w:rsidP="002402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90BD563" w14:textId="77777777" w:rsidR="00240204" w:rsidRPr="00476D86" w:rsidRDefault="00240204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0204" w:rsidRPr="00476D86" w14:paraId="49E3866D" w14:textId="77777777" w:rsidTr="00716FB4">
        <w:tc>
          <w:tcPr>
            <w:tcW w:w="977" w:type="dxa"/>
          </w:tcPr>
          <w:p w14:paraId="4F163F28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2381CC88" w14:textId="77777777" w:rsidR="00240204" w:rsidRPr="00476D86" w:rsidRDefault="00240204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5903F91" w14:textId="77777777" w:rsidR="00240204" w:rsidRPr="00476D86" w:rsidRDefault="00240204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561D34AC" w14:textId="77777777" w:rsidTr="00716FB4">
        <w:tc>
          <w:tcPr>
            <w:tcW w:w="977" w:type="dxa"/>
          </w:tcPr>
          <w:p w14:paraId="19AC95B2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0CF784E4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EB1CD49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5AAD6C7C" w14:textId="77777777" w:rsidTr="00716FB4">
        <w:tc>
          <w:tcPr>
            <w:tcW w:w="977" w:type="dxa"/>
          </w:tcPr>
          <w:p w14:paraId="397A8B71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2D44498A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FC604A8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2DD46177" w14:textId="77777777" w:rsidTr="00716FB4">
        <w:tc>
          <w:tcPr>
            <w:tcW w:w="977" w:type="dxa"/>
          </w:tcPr>
          <w:p w14:paraId="2F23D0E9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0C124B6C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4E41A5E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45DF35AA" w14:textId="77777777" w:rsidTr="00716FB4">
        <w:tc>
          <w:tcPr>
            <w:tcW w:w="977" w:type="dxa"/>
          </w:tcPr>
          <w:p w14:paraId="47ABD97D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26C36049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30519C20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7CB493F3" w14:textId="77777777" w:rsidTr="00716FB4">
        <w:tc>
          <w:tcPr>
            <w:tcW w:w="977" w:type="dxa"/>
          </w:tcPr>
          <w:p w14:paraId="1F1AA3E2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5C0DE8DF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CAB8FB3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273DCB2A" w14:textId="77777777" w:rsidTr="00716FB4">
        <w:tc>
          <w:tcPr>
            <w:tcW w:w="977" w:type="dxa"/>
          </w:tcPr>
          <w:p w14:paraId="369CCDE2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389333A4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230DA92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08B24FE6" w14:textId="77777777" w:rsidTr="00716FB4">
        <w:tc>
          <w:tcPr>
            <w:tcW w:w="977" w:type="dxa"/>
          </w:tcPr>
          <w:p w14:paraId="5087A1C6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7E560FA7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6A37AFE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CE3" w:rsidRPr="00476D86" w14:paraId="100526CB" w14:textId="77777777" w:rsidTr="00716FB4">
        <w:tc>
          <w:tcPr>
            <w:tcW w:w="977" w:type="dxa"/>
          </w:tcPr>
          <w:p w14:paraId="3BAFD411" w14:textId="77777777" w:rsidR="00D67CE3" w:rsidRPr="00476D86" w:rsidRDefault="00D67CE3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63675BC7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F38C5B3" w14:textId="77777777" w:rsidR="00D67CE3" w:rsidRPr="00476D86" w:rsidRDefault="00D67CE3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09" w:rsidRPr="00476D86" w14:paraId="2272EC2D" w14:textId="77777777" w:rsidTr="00716FB4">
        <w:tc>
          <w:tcPr>
            <w:tcW w:w="977" w:type="dxa"/>
          </w:tcPr>
          <w:p w14:paraId="244F7B23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1833BAAB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138CFA81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09" w:rsidRPr="00476D86" w14:paraId="3DD9CA8C" w14:textId="77777777" w:rsidTr="00716FB4">
        <w:tc>
          <w:tcPr>
            <w:tcW w:w="977" w:type="dxa"/>
          </w:tcPr>
          <w:p w14:paraId="2DDB2E80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4C93A829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57A7078F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09" w:rsidRPr="00476D86" w14:paraId="181C2106" w14:textId="77777777" w:rsidTr="00716FB4">
        <w:tc>
          <w:tcPr>
            <w:tcW w:w="977" w:type="dxa"/>
          </w:tcPr>
          <w:p w14:paraId="673C2F47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0AEEAF82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01CFB33F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09" w:rsidRPr="00476D86" w14:paraId="22A30423" w14:textId="77777777" w:rsidTr="00716FB4">
        <w:tc>
          <w:tcPr>
            <w:tcW w:w="977" w:type="dxa"/>
          </w:tcPr>
          <w:p w14:paraId="0A2BB24F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496443FC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2690F8BC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15009" w:rsidRPr="00476D86" w14:paraId="75DF0F1B" w14:textId="77777777" w:rsidTr="00716FB4">
        <w:tc>
          <w:tcPr>
            <w:tcW w:w="977" w:type="dxa"/>
          </w:tcPr>
          <w:p w14:paraId="2A7C113B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1" w:type="dxa"/>
          </w:tcPr>
          <w:p w14:paraId="74ADDEDF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14:paraId="4D4BF411" w14:textId="77777777" w:rsidR="00015009" w:rsidRPr="00476D86" w:rsidRDefault="00015009" w:rsidP="00240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A899FDB" w14:textId="09D52163" w:rsidR="00D67CE3" w:rsidRDefault="00D67CE3" w:rsidP="0024020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6E938D" w14:textId="77777777" w:rsidR="00015009" w:rsidRDefault="00015009" w:rsidP="0024020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A8DAE4" w14:textId="30ADE72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6.3  ผลของการดำเนินการวิจัยที่ได้ดำเนินการไปแล้ว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(แนบตารางภาพ แผนภูมิ หรือบทความ ตลอดจน</w:t>
      </w:r>
    </w:p>
    <w:p w14:paraId="2C8F2EE0" w14:textId="5CAD90C0" w:rsidR="00D67CE3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 xml:space="preserve">       การเผยแพร่ผลการวิจัยที่ได้ดำเนินการ) </w:t>
      </w:r>
      <w:r w:rsidR="00015009">
        <w:rPr>
          <w:rFonts w:ascii="TH SarabunPSK" w:hAnsi="TH SarabunPSK" w:cs="TH SarabunPSK"/>
          <w:sz w:val="32"/>
          <w:szCs w:val="32"/>
          <w:cs/>
        </w:rPr>
        <w:t>–</w:t>
      </w:r>
    </w:p>
    <w:p w14:paraId="30150796" w14:textId="77777777" w:rsidR="00015009" w:rsidRPr="00476D86" w:rsidRDefault="00015009" w:rsidP="00015009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1D0C22F" w14:textId="77777777" w:rsidR="00015009" w:rsidRPr="00476D86" w:rsidRDefault="00015009" w:rsidP="00015009">
      <w:pPr>
        <w:ind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B663DC" w14:textId="77777777" w:rsidR="00015009" w:rsidRPr="00476D86" w:rsidRDefault="00015009" w:rsidP="00015009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021C024" w14:textId="77777777" w:rsidR="00015009" w:rsidRPr="00476D86" w:rsidRDefault="00015009" w:rsidP="00015009">
      <w:pPr>
        <w:ind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BA642CF" w14:textId="77777777" w:rsidR="00015009" w:rsidRPr="00015009" w:rsidRDefault="00015009" w:rsidP="00240204">
      <w:pPr>
        <w:rPr>
          <w:rFonts w:ascii="TH SarabunPSK" w:hAnsi="TH SarabunPSK" w:cs="TH SarabunPSK"/>
          <w:sz w:val="32"/>
          <w:szCs w:val="32"/>
        </w:rPr>
      </w:pPr>
    </w:p>
    <w:p w14:paraId="3F1C0987" w14:textId="760157B8" w:rsidR="00240204" w:rsidRPr="00476D86" w:rsidRDefault="00240204" w:rsidP="00240204">
      <w:pPr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6.4 งบประมาณที่ได้จ่ายไปแล้ว แยกตามหมวดรายจ่าย (สำรวจถึง .............เดือน.............พ.ศ............)</w:t>
      </w:r>
    </w:p>
    <w:p w14:paraId="31A667E5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  <w:t>1. งบประมาณรวมโครงการ</w:t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57EC8C97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  <w:t>2. งบประมาณที่ใช้ไป</w:t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>……………</w:t>
      </w:r>
      <w:r w:rsidR="00476D86">
        <w:rPr>
          <w:rFonts w:ascii="TH SarabunPSK" w:hAnsi="TH SarabunPSK" w:cs="TH SarabunPSK"/>
          <w:sz w:val="32"/>
          <w:szCs w:val="32"/>
          <w:cs/>
        </w:rPr>
        <w:t>….</w:t>
      </w:r>
      <w:r w:rsidRPr="00476D86">
        <w:rPr>
          <w:rFonts w:ascii="TH SarabunPSK" w:hAnsi="TH SarabunPSK" w:cs="TH SarabunPSK"/>
          <w:sz w:val="32"/>
          <w:szCs w:val="32"/>
          <w:cs/>
        </w:rPr>
        <w:t>-บาท</w:t>
      </w:r>
    </w:p>
    <w:p w14:paraId="28DA52E0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2.1 งบบุคลากร </w:t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>…………...</w:t>
      </w:r>
      <w:r w:rsidR="00476D86">
        <w:rPr>
          <w:rFonts w:ascii="TH SarabunPSK" w:hAnsi="TH SarabunPSK" w:cs="TH SarabunPSK"/>
          <w:sz w:val="32"/>
          <w:szCs w:val="32"/>
          <w:cs/>
        </w:rPr>
        <w:t>....</w:t>
      </w:r>
      <w:r w:rsidRPr="00476D86">
        <w:rPr>
          <w:rFonts w:ascii="TH SarabunPSK" w:hAnsi="TH SarabunPSK" w:cs="TH SarabunPSK"/>
          <w:sz w:val="32"/>
          <w:szCs w:val="32"/>
          <w:cs/>
        </w:rPr>
        <w:t>-บาท</w:t>
      </w:r>
    </w:p>
    <w:p w14:paraId="5AAA22EE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ค่าตอบแทนนักวิจัย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4C0AF035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ค่าตอบแทนผู้ช่วยวิจัย 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5AAE02BC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76D86">
        <w:rPr>
          <w:rFonts w:ascii="TH SarabunPSK" w:hAnsi="TH SarabunPSK" w:cs="TH SarabunPSK"/>
          <w:sz w:val="32"/>
          <w:szCs w:val="32"/>
        </w:rPr>
        <w:t>2</w:t>
      </w:r>
      <w:r w:rsidRPr="00476D86">
        <w:rPr>
          <w:rFonts w:ascii="TH SarabunPSK" w:hAnsi="TH SarabunPSK" w:cs="TH SarabunPSK"/>
          <w:sz w:val="32"/>
          <w:szCs w:val="32"/>
          <w:cs/>
        </w:rPr>
        <w:t>.</w:t>
      </w:r>
      <w:r w:rsidRPr="00476D86">
        <w:rPr>
          <w:rFonts w:ascii="TH SarabunPSK" w:hAnsi="TH SarabunPSK" w:cs="TH SarabunPSK"/>
          <w:sz w:val="32"/>
          <w:szCs w:val="32"/>
        </w:rPr>
        <w:t xml:space="preserve">2  </w:t>
      </w:r>
      <w:r w:rsidRPr="00476D86">
        <w:rPr>
          <w:rFonts w:ascii="TH SarabunPSK" w:hAnsi="TH SarabunPSK" w:cs="TH SarabunPSK"/>
          <w:sz w:val="32"/>
          <w:szCs w:val="32"/>
          <w:cs/>
        </w:rPr>
        <w:t>งบดำเนินการ</w:t>
      </w:r>
      <w:proofErr w:type="gramEnd"/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60ABCC33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39C59B91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ค่าใช้จ่ายในการฝึกอบรม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6CEDD7C0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ค่าจ้างพิมพ์เอกสาร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7B7AC4ED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ค่าไปรษณีย์ โทรเลข ค่าโทรศัพท์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...................-บาท</w:t>
      </w:r>
    </w:p>
    <w:p w14:paraId="2FE1B2C2" w14:textId="77777777" w:rsidR="00240204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ค่าวัสดุอุปกรณ์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</w:t>
      </w:r>
      <w:r w:rsidR="00476D86">
        <w:rPr>
          <w:rFonts w:ascii="TH SarabunPSK" w:hAnsi="TH SarabunPSK" w:cs="TH SarabunPSK" w:hint="cs"/>
          <w:sz w:val="32"/>
          <w:szCs w:val="32"/>
          <w:cs/>
        </w:rPr>
        <w:t>.</w:t>
      </w:r>
      <w:r w:rsidRPr="00476D86">
        <w:rPr>
          <w:rFonts w:ascii="TH SarabunPSK" w:hAnsi="TH SarabunPSK" w:cs="TH SarabunPSK"/>
          <w:sz w:val="32"/>
          <w:szCs w:val="32"/>
          <w:cs/>
        </w:rPr>
        <w:t>...-บาท</w:t>
      </w:r>
    </w:p>
    <w:p w14:paraId="60CCDCBB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2.3 งบลงทุน (ถ้ามี)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</w:t>
      </w:r>
      <w:r w:rsidR="00476D86">
        <w:rPr>
          <w:rFonts w:ascii="TH SarabunPSK" w:hAnsi="TH SarabunPSK" w:cs="TH SarabunPSK" w:hint="cs"/>
          <w:sz w:val="32"/>
          <w:szCs w:val="32"/>
          <w:cs/>
        </w:rPr>
        <w:t>.</w:t>
      </w:r>
      <w:r w:rsidRPr="00476D86">
        <w:rPr>
          <w:rFonts w:ascii="TH SarabunPSK" w:hAnsi="TH SarabunPSK" w:cs="TH SarabunPSK"/>
          <w:sz w:val="32"/>
          <w:szCs w:val="32"/>
          <w:cs/>
        </w:rPr>
        <w:t>..-บาท</w:t>
      </w:r>
    </w:p>
    <w:p w14:paraId="2E3CCD76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ค่าใช้จ่ายในการซื้อครุภัณฑ์/สิ่งก่อสร้าง</w:t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</w:t>
      </w:r>
      <w:r w:rsidR="00476D86">
        <w:rPr>
          <w:rFonts w:ascii="TH SarabunPSK" w:hAnsi="TH SarabunPSK" w:cs="TH SarabunPSK" w:hint="cs"/>
          <w:sz w:val="32"/>
          <w:szCs w:val="32"/>
          <w:cs/>
        </w:rPr>
        <w:t>.</w:t>
      </w:r>
      <w:r w:rsidRPr="00476D86">
        <w:rPr>
          <w:rFonts w:ascii="TH SarabunPSK" w:hAnsi="TH SarabunPSK" w:cs="TH SarabunPSK"/>
          <w:sz w:val="32"/>
          <w:szCs w:val="32"/>
          <w:cs/>
        </w:rPr>
        <w:t>....-บาท</w:t>
      </w:r>
    </w:p>
    <w:p w14:paraId="6DA2E9A7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2.4 ค่าสาธารณูปโภค</w:t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>…………</w:t>
      </w:r>
      <w:r w:rsidR="00476D86">
        <w:rPr>
          <w:rFonts w:ascii="TH SarabunPSK" w:hAnsi="TH SarabunPSK" w:cs="TH SarabunPSK"/>
          <w:sz w:val="32"/>
          <w:szCs w:val="32"/>
          <w:cs/>
        </w:rPr>
        <w:t>….</w:t>
      </w:r>
      <w:r w:rsidRPr="00476D86">
        <w:rPr>
          <w:rFonts w:ascii="TH SarabunPSK" w:hAnsi="TH SarabunPSK" w:cs="TH SarabunPSK"/>
          <w:sz w:val="32"/>
          <w:szCs w:val="32"/>
          <w:cs/>
        </w:rPr>
        <w:t>..-บาท</w:t>
      </w:r>
    </w:p>
    <w:p w14:paraId="1DEA97F1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จ่ายให้แก่หน่วยงานในอัตรา 5%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..................-บาท</w:t>
      </w:r>
    </w:p>
    <w:p w14:paraId="4BD3BE29" w14:textId="3D1F7817" w:rsidR="00240204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  <w:t>3. งบประมาณที่เหลือ</w:t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..................-บาท</w:t>
      </w:r>
    </w:p>
    <w:p w14:paraId="7B4EEB76" w14:textId="77777777" w:rsidR="00015009" w:rsidRPr="00476D86" w:rsidRDefault="00015009" w:rsidP="00240204">
      <w:pPr>
        <w:rPr>
          <w:rFonts w:ascii="TH SarabunPSK" w:hAnsi="TH SarabunPSK" w:cs="TH SarabunPSK"/>
          <w:sz w:val="32"/>
          <w:szCs w:val="32"/>
          <w:cs/>
        </w:rPr>
      </w:pPr>
    </w:p>
    <w:p w14:paraId="1532FAEC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6.5 งานที่จะดำเนินการต่อไป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และกำหนดเวลาดำเนินการ</w:t>
      </w:r>
    </w:p>
    <w:tbl>
      <w:tblPr>
        <w:tblW w:w="101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1004"/>
        <w:gridCol w:w="976"/>
        <w:gridCol w:w="900"/>
        <w:gridCol w:w="900"/>
        <w:gridCol w:w="1080"/>
        <w:gridCol w:w="922"/>
      </w:tblGrid>
      <w:tr w:rsidR="00240204" w:rsidRPr="00476D86" w14:paraId="22C628B6" w14:textId="77777777" w:rsidTr="00716FB4">
        <w:tc>
          <w:tcPr>
            <w:tcW w:w="2520" w:type="dxa"/>
            <w:vMerge w:val="restart"/>
            <w:vAlign w:val="center"/>
          </w:tcPr>
          <w:p w14:paraId="5FD0E2E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งาน/ขั้นตอนการวิจัย</w:t>
            </w:r>
          </w:p>
        </w:tc>
        <w:tc>
          <w:tcPr>
            <w:tcW w:w="7582" w:type="dxa"/>
            <w:gridSpan w:val="8"/>
          </w:tcPr>
          <w:p w14:paraId="6B9DE0CE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เดือน/พ.ศ. </w:t>
            </w:r>
          </w:p>
        </w:tc>
      </w:tr>
      <w:tr w:rsidR="00240204" w:rsidRPr="00476D86" w14:paraId="0DA19624" w14:textId="77777777" w:rsidTr="00716FB4">
        <w:tc>
          <w:tcPr>
            <w:tcW w:w="2520" w:type="dxa"/>
            <w:vMerge/>
          </w:tcPr>
          <w:p w14:paraId="27149AEC" w14:textId="77777777" w:rsidR="00240204" w:rsidRPr="00476D86" w:rsidRDefault="00240204" w:rsidP="002402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C880A2D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ต.ค.-ธ.ค.</w:t>
            </w:r>
          </w:p>
          <w:p w14:paraId="69FB544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14:paraId="69DC681A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ม.ค.-มี.ค.</w:t>
            </w:r>
          </w:p>
          <w:p w14:paraId="47929E83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14:paraId="5ED7E51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เม.ย.-มิ.ย.</w:t>
            </w:r>
          </w:p>
          <w:p w14:paraId="1B7CE44C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76" w:type="dxa"/>
          </w:tcPr>
          <w:p w14:paraId="214F06E3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ก.ค.-ก.ย.</w:t>
            </w:r>
          </w:p>
          <w:p w14:paraId="6FC7ECAE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14:paraId="63CFD495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ต.ค.-ธ.ค.</w:t>
            </w:r>
          </w:p>
          <w:p w14:paraId="371B3E4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14:paraId="2B30338F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ม.ค.-มี.ค.</w:t>
            </w:r>
          </w:p>
          <w:p w14:paraId="7336B6A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14:paraId="150A56B3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เม.ย.-มิ.ย.</w:t>
            </w:r>
          </w:p>
          <w:p w14:paraId="48ACDAAF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22" w:type="dxa"/>
          </w:tcPr>
          <w:p w14:paraId="2A4E344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6D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ก.ค.-ก.ย.</w:t>
            </w:r>
          </w:p>
          <w:p w14:paraId="153782CC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240204" w:rsidRPr="00476D86" w14:paraId="526BA848" w14:textId="77777777" w:rsidTr="00716FB4">
        <w:tc>
          <w:tcPr>
            <w:tcW w:w="2520" w:type="dxa"/>
          </w:tcPr>
          <w:p w14:paraId="0B09A83E" w14:textId="77777777" w:rsidR="00240204" w:rsidRPr="00476D86" w:rsidRDefault="00240204" w:rsidP="002402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C87F8BE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575E3690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</w:tcPr>
          <w:p w14:paraId="54600C3A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14:paraId="03C1E5B7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40964C63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60FD4090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6EA2C2E7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2" w:type="dxa"/>
          </w:tcPr>
          <w:p w14:paraId="751C1C03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0204" w:rsidRPr="00476D86" w14:paraId="6BA19207" w14:textId="77777777" w:rsidTr="00716FB4">
        <w:tc>
          <w:tcPr>
            <w:tcW w:w="2520" w:type="dxa"/>
          </w:tcPr>
          <w:p w14:paraId="0723C27A" w14:textId="77777777" w:rsidR="00240204" w:rsidRPr="00476D86" w:rsidRDefault="00240204" w:rsidP="002402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01E88084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4F96F24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</w:tcPr>
          <w:p w14:paraId="6CD9CC6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14:paraId="7A83CC94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D4C5476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6450EEBC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0FE3812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2" w:type="dxa"/>
          </w:tcPr>
          <w:p w14:paraId="25DEB3B9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40204" w:rsidRPr="00476D86" w14:paraId="282B8FE7" w14:textId="77777777" w:rsidTr="00716FB4">
        <w:tc>
          <w:tcPr>
            <w:tcW w:w="2520" w:type="dxa"/>
          </w:tcPr>
          <w:p w14:paraId="306BFDDF" w14:textId="77777777" w:rsidR="00240204" w:rsidRPr="00476D86" w:rsidRDefault="00240204" w:rsidP="002402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9F71A1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57AFF80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</w:tcPr>
          <w:p w14:paraId="14CA4BE8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14:paraId="2FCEBB54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8F55A43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67948086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471379C2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2" w:type="dxa"/>
          </w:tcPr>
          <w:p w14:paraId="5132E297" w14:textId="77777777" w:rsidR="00240204" w:rsidRPr="00476D86" w:rsidRDefault="00240204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15009" w:rsidRPr="00476D86" w14:paraId="33FE5798" w14:textId="77777777" w:rsidTr="00716FB4">
        <w:tc>
          <w:tcPr>
            <w:tcW w:w="2520" w:type="dxa"/>
          </w:tcPr>
          <w:p w14:paraId="011BF8BE" w14:textId="77777777" w:rsidR="00015009" w:rsidRPr="00476D86" w:rsidRDefault="00015009" w:rsidP="002402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292240D4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21DDA83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</w:tcPr>
          <w:p w14:paraId="6E549C3B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14:paraId="3EFA7450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94D0073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0A16F806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2E35B328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2" w:type="dxa"/>
          </w:tcPr>
          <w:p w14:paraId="5D26C91D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15009" w:rsidRPr="00476D86" w14:paraId="57B7A1DA" w14:textId="77777777" w:rsidTr="00716FB4">
        <w:tc>
          <w:tcPr>
            <w:tcW w:w="2520" w:type="dxa"/>
          </w:tcPr>
          <w:p w14:paraId="3F7337F0" w14:textId="77777777" w:rsidR="00015009" w:rsidRPr="00476D86" w:rsidRDefault="00015009" w:rsidP="002402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235C43C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23B607AB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</w:tcPr>
          <w:p w14:paraId="1950E4BE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14:paraId="4F641AA6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4E5F3309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3535CD37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6C0E94DD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2" w:type="dxa"/>
          </w:tcPr>
          <w:p w14:paraId="0671D2FB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15009" w:rsidRPr="00476D86" w14:paraId="755985BD" w14:textId="77777777" w:rsidTr="00716FB4">
        <w:tc>
          <w:tcPr>
            <w:tcW w:w="2520" w:type="dxa"/>
          </w:tcPr>
          <w:p w14:paraId="3AC90AA7" w14:textId="77777777" w:rsidR="00015009" w:rsidRPr="00476D86" w:rsidRDefault="00015009" w:rsidP="002402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DAA7612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1F805C5E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4" w:type="dxa"/>
          </w:tcPr>
          <w:p w14:paraId="1A645519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76" w:type="dxa"/>
          </w:tcPr>
          <w:p w14:paraId="1621567C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17FF8195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0" w:type="dxa"/>
          </w:tcPr>
          <w:p w14:paraId="401ADCE3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14:paraId="6198CD4D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2" w:type="dxa"/>
          </w:tcPr>
          <w:p w14:paraId="3E08DED6" w14:textId="77777777" w:rsidR="00015009" w:rsidRPr="00476D86" w:rsidRDefault="00015009" w:rsidP="00716FB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A3C4A9D" w14:textId="77777777" w:rsidR="00CE0589" w:rsidRPr="00476D86" w:rsidRDefault="00CE0589" w:rsidP="0024020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073DA1" w14:textId="77777777" w:rsidR="00240204" w:rsidRPr="00476D86" w:rsidRDefault="00240204" w:rsidP="00240204">
      <w:pPr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6.6 คำชี้แจงเพิ่มเติม</w:t>
      </w:r>
      <w:r w:rsidR="00F51162" w:rsidRPr="00476D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476D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3ED4261A" w14:textId="77777777" w:rsidR="00240204" w:rsidRPr="00476D86" w:rsidRDefault="00F51162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240204" w:rsidRPr="00476D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C67A66" w14:textId="77777777" w:rsidR="00F51162" w:rsidRPr="00476D86" w:rsidRDefault="00F51162" w:rsidP="00240204">
      <w:pPr>
        <w:rPr>
          <w:rFonts w:ascii="TH SarabunPSK" w:hAnsi="TH SarabunPSK" w:cs="TH SarabunPSK"/>
          <w:sz w:val="32"/>
          <w:szCs w:val="32"/>
        </w:rPr>
      </w:pPr>
    </w:p>
    <w:p w14:paraId="38529BC8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>ลงชื่อ...................</w:t>
      </w:r>
      <w:r w:rsidR="009524BD" w:rsidRPr="00476D86">
        <w:rPr>
          <w:rFonts w:ascii="TH SarabunPSK" w:hAnsi="TH SarabunPSK" w:cs="TH SarabunPSK"/>
          <w:sz w:val="32"/>
          <w:szCs w:val="32"/>
          <w:cs/>
        </w:rPr>
        <w:t>......</w:t>
      </w: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..............................หัวหน้าโครงการวิจัย</w:t>
      </w:r>
    </w:p>
    <w:p w14:paraId="542F23E4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="009524BD" w:rsidRPr="00476D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</w:t>
      </w:r>
    </w:p>
    <w:p w14:paraId="2F80D2AC" w14:textId="77777777" w:rsidR="00240204" w:rsidRPr="00476D86" w:rsidRDefault="00240204" w:rsidP="00240204">
      <w:pPr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</w:r>
      <w:r w:rsidRPr="00476D8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524BD" w:rsidRPr="00476D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6D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010C">
        <w:rPr>
          <w:rFonts w:ascii="TH SarabunPSK" w:hAnsi="TH SarabunPSK" w:cs="TH SarabunPSK" w:hint="cs"/>
          <w:sz w:val="32"/>
          <w:szCs w:val="32"/>
          <w:cs/>
        </w:rPr>
        <w:t>....</w:t>
      </w:r>
      <w:r w:rsidRPr="00476D86">
        <w:rPr>
          <w:rFonts w:ascii="TH SarabunPSK" w:hAnsi="TH SarabunPSK" w:cs="TH SarabunPSK"/>
          <w:sz w:val="32"/>
          <w:szCs w:val="32"/>
          <w:cs/>
        </w:rPr>
        <w:t>......../................/.............</w:t>
      </w:r>
    </w:p>
    <w:p w14:paraId="7C1ED916" w14:textId="0C0609B1" w:rsidR="00240204" w:rsidRDefault="00240204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5EAE7542" w14:textId="65D55A63" w:rsidR="00D67CE3" w:rsidRDefault="00D67CE3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44F97A01" w14:textId="77777777" w:rsidR="00D67CE3" w:rsidRPr="00476D86" w:rsidRDefault="00D67CE3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467B2192" w14:textId="77777777" w:rsidR="00240204" w:rsidRPr="00476D86" w:rsidRDefault="00F51162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ผลการประเมินรายงานความก้าวหน้าของแผนงานวิจัย/โครงการวิจัย</w:t>
      </w:r>
    </w:p>
    <w:p w14:paraId="7CC3AC30" w14:textId="77777777" w:rsidR="00F51162" w:rsidRPr="00476D86" w:rsidRDefault="00F51162" w:rsidP="0022447D">
      <w:pPr>
        <w:ind w:right="-14"/>
        <w:rPr>
          <w:rFonts w:ascii="TH SarabunPSK" w:hAnsi="TH SarabunPSK" w:cs="TH SarabunPSK"/>
          <w:sz w:val="32"/>
          <w:szCs w:val="32"/>
          <w:u w:val="single"/>
        </w:rPr>
      </w:pPr>
      <w:r w:rsidRPr="00476D86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14:paraId="79B19895" w14:textId="77777777" w:rsidR="00F51162" w:rsidRPr="00476D86" w:rsidRDefault="007F432E" w:rsidP="0022447D">
      <w:pPr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AD4A78E">
          <v:rect id="_x0000_s1103" style="position:absolute;margin-left:.75pt;margin-top:4pt;width:12.75pt;height:11.25pt;z-index:251660800"/>
        </w:pict>
      </w:r>
      <w:r w:rsidR="00F51162" w:rsidRPr="00476D86">
        <w:rPr>
          <w:rFonts w:ascii="TH SarabunPSK" w:hAnsi="TH SarabunPSK" w:cs="TH SarabunPSK"/>
          <w:sz w:val="32"/>
          <w:szCs w:val="32"/>
          <w:cs/>
        </w:rPr>
        <w:t xml:space="preserve">          สนับสนุนให้ดำเนินการต่อไป</w:t>
      </w:r>
    </w:p>
    <w:p w14:paraId="2D3782BE" w14:textId="77777777" w:rsidR="00F51162" w:rsidRPr="00476D86" w:rsidRDefault="007F432E" w:rsidP="0022447D">
      <w:pPr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B2CC4B6">
          <v:rect id="_x0000_s1104" style="position:absolute;margin-left:.75pt;margin-top:4.15pt;width:12.75pt;height:11.25pt;z-index:251661824"/>
        </w:pict>
      </w:r>
      <w:r w:rsidR="00F51162" w:rsidRPr="00476D86">
        <w:rPr>
          <w:rFonts w:ascii="TH SarabunPSK" w:hAnsi="TH SarabunPSK" w:cs="TH SarabunPSK"/>
          <w:sz w:val="32"/>
          <w:szCs w:val="32"/>
          <w:cs/>
        </w:rPr>
        <w:t xml:space="preserve">          ไม่สนับสนุนให้ดำเนินการต่อไป  ระบุเหตุผล....................................................................................</w:t>
      </w:r>
    </w:p>
    <w:p w14:paraId="459F7B2E" w14:textId="77777777" w:rsidR="00F51162" w:rsidRPr="00476D86" w:rsidRDefault="00F51162" w:rsidP="0022447D">
      <w:pPr>
        <w:ind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2456A7B" w14:textId="77777777" w:rsidR="00F51162" w:rsidRPr="00476D86" w:rsidRDefault="00F51162" w:rsidP="0022447D">
      <w:pPr>
        <w:ind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12B133" w14:textId="77777777" w:rsidR="00240204" w:rsidRPr="00476D86" w:rsidRDefault="00240204" w:rsidP="0022447D">
      <w:pPr>
        <w:ind w:right="-14"/>
        <w:rPr>
          <w:rFonts w:ascii="TH SarabunPSK" w:hAnsi="TH SarabunPSK" w:cs="TH SarabunPSK"/>
          <w:b/>
          <w:bCs/>
          <w:sz w:val="32"/>
          <w:szCs w:val="32"/>
        </w:rPr>
      </w:pPr>
    </w:p>
    <w:p w14:paraId="4424B410" w14:textId="77777777" w:rsidR="00F51162" w:rsidRPr="00476D86" w:rsidRDefault="00F51162" w:rsidP="00F51162">
      <w:pPr>
        <w:ind w:left="2880" w:right="-1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>(ลายเซ็น)</w:t>
      </w:r>
    </w:p>
    <w:p w14:paraId="4F1CAF0A" w14:textId="78DC55DF" w:rsidR="00F51162" w:rsidRPr="000950F9" w:rsidRDefault="00F51162" w:rsidP="00F51162">
      <w:pPr>
        <w:ind w:left="4320" w:right="-14"/>
        <w:rPr>
          <w:rFonts w:ascii="TH SarabunPSK" w:hAnsi="TH SarabunPSK" w:cs="TH SarabunPSK"/>
          <w:sz w:val="32"/>
          <w:szCs w:val="32"/>
        </w:rPr>
      </w:pP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5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76D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50F9">
        <w:rPr>
          <w:rFonts w:ascii="TH SarabunPSK" w:hAnsi="TH SarabunPSK" w:cs="TH SarabunPSK"/>
          <w:sz w:val="32"/>
          <w:szCs w:val="32"/>
          <w:cs/>
        </w:rPr>
        <w:t>(</w:t>
      </w:r>
      <w:r w:rsidR="000950F9" w:rsidRPr="000950F9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ดร.สมพร  ธุรี</w:t>
      </w:r>
      <w:r w:rsidRPr="000950F9">
        <w:rPr>
          <w:rFonts w:ascii="TH SarabunPSK" w:hAnsi="TH SarabunPSK" w:cs="TH SarabunPSK"/>
          <w:sz w:val="32"/>
          <w:szCs w:val="32"/>
          <w:cs/>
        </w:rPr>
        <w:t>)</w:t>
      </w:r>
    </w:p>
    <w:p w14:paraId="1A73FBAF" w14:textId="77777777" w:rsidR="00F51162" w:rsidRPr="00476D86" w:rsidRDefault="00F51162" w:rsidP="00F51162">
      <w:pPr>
        <w:ind w:left="4320"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 xml:space="preserve">          คณบดีคณะ</w:t>
      </w:r>
      <w:r w:rsidR="00A145AE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</w:p>
    <w:p w14:paraId="6E8B3560" w14:textId="77777777" w:rsidR="00D57A42" w:rsidRPr="00476D86" w:rsidRDefault="00F51162" w:rsidP="00801E7F">
      <w:pPr>
        <w:ind w:left="4320" w:right="-14"/>
        <w:rPr>
          <w:rFonts w:ascii="TH SarabunPSK" w:hAnsi="TH SarabunPSK" w:cs="TH SarabunPSK"/>
          <w:sz w:val="32"/>
          <w:szCs w:val="32"/>
          <w:cs/>
        </w:rPr>
      </w:pPr>
      <w:r w:rsidRPr="00476D86">
        <w:rPr>
          <w:rFonts w:ascii="TH SarabunPSK" w:hAnsi="TH SarabunPSK" w:cs="TH SarabunPSK"/>
          <w:sz w:val="32"/>
          <w:szCs w:val="32"/>
          <w:cs/>
        </w:rPr>
        <w:t>วัน.............เดือน................................พ.ศ.............</w:t>
      </w:r>
    </w:p>
    <w:sectPr w:rsidR="00D57A42" w:rsidRPr="00476D86" w:rsidSect="00CE0589">
      <w:pgSz w:w="11906" w:h="16838"/>
      <w:pgMar w:top="567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39C6"/>
    <w:multiLevelType w:val="multilevel"/>
    <w:tmpl w:val="89ECA0EE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" w15:restartNumberingAfterBreak="0">
    <w:nsid w:val="50412355"/>
    <w:multiLevelType w:val="hybridMultilevel"/>
    <w:tmpl w:val="9418EA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01604"/>
    <w:multiLevelType w:val="multilevel"/>
    <w:tmpl w:val="05A4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4B5E"/>
    <w:rsid w:val="000027DD"/>
    <w:rsid w:val="00015009"/>
    <w:rsid w:val="000576BB"/>
    <w:rsid w:val="00072322"/>
    <w:rsid w:val="000923E7"/>
    <w:rsid w:val="000950F9"/>
    <w:rsid w:val="000A333F"/>
    <w:rsid w:val="000E772F"/>
    <w:rsid w:val="00126560"/>
    <w:rsid w:val="00141A10"/>
    <w:rsid w:val="00186A22"/>
    <w:rsid w:val="0022447D"/>
    <w:rsid w:val="00240204"/>
    <w:rsid w:val="00241DBF"/>
    <w:rsid w:val="0025150B"/>
    <w:rsid w:val="002C234B"/>
    <w:rsid w:val="002E4176"/>
    <w:rsid w:val="0033010C"/>
    <w:rsid w:val="0036456C"/>
    <w:rsid w:val="00374C52"/>
    <w:rsid w:val="003D0281"/>
    <w:rsid w:val="003E1DC3"/>
    <w:rsid w:val="004168C4"/>
    <w:rsid w:val="00435670"/>
    <w:rsid w:val="00460155"/>
    <w:rsid w:val="00476D86"/>
    <w:rsid w:val="004B5F58"/>
    <w:rsid w:val="004D749C"/>
    <w:rsid w:val="00506C61"/>
    <w:rsid w:val="00507749"/>
    <w:rsid w:val="005126DE"/>
    <w:rsid w:val="00554B5E"/>
    <w:rsid w:val="00592340"/>
    <w:rsid w:val="005A0E87"/>
    <w:rsid w:val="005E272C"/>
    <w:rsid w:val="006D03AA"/>
    <w:rsid w:val="006E6436"/>
    <w:rsid w:val="00716FB4"/>
    <w:rsid w:val="007208F6"/>
    <w:rsid w:val="0072794C"/>
    <w:rsid w:val="0075347F"/>
    <w:rsid w:val="007F432E"/>
    <w:rsid w:val="00801E7F"/>
    <w:rsid w:val="008071B9"/>
    <w:rsid w:val="00821957"/>
    <w:rsid w:val="00824C10"/>
    <w:rsid w:val="00841DF4"/>
    <w:rsid w:val="00846F3C"/>
    <w:rsid w:val="00856EB0"/>
    <w:rsid w:val="008773F4"/>
    <w:rsid w:val="00886243"/>
    <w:rsid w:val="0092761D"/>
    <w:rsid w:val="009524BD"/>
    <w:rsid w:val="00957C95"/>
    <w:rsid w:val="009E6C9C"/>
    <w:rsid w:val="00A145AE"/>
    <w:rsid w:val="00A951FB"/>
    <w:rsid w:val="00B233BA"/>
    <w:rsid w:val="00B363D0"/>
    <w:rsid w:val="00B94F6C"/>
    <w:rsid w:val="00B959BB"/>
    <w:rsid w:val="00B96B9F"/>
    <w:rsid w:val="00BA2D01"/>
    <w:rsid w:val="00BC47E9"/>
    <w:rsid w:val="00BF5ADF"/>
    <w:rsid w:val="00C34723"/>
    <w:rsid w:val="00C42C88"/>
    <w:rsid w:val="00C53708"/>
    <w:rsid w:val="00C74C71"/>
    <w:rsid w:val="00C95F55"/>
    <w:rsid w:val="00CD3AE4"/>
    <w:rsid w:val="00CE0589"/>
    <w:rsid w:val="00D0717E"/>
    <w:rsid w:val="00D57A42"/>
    <w:rsid w:val="00D67CE3"/>
    <w:rsid w:val="00D7645F"/>
    <w:rsid w:val="00DE1FFF"/>
    <w:rsid w:val="00E35A5C"/>
    <w:rsid w:val="00E54380"/>
    <w:rsid w:val="00E66CD5"/>
    <w:rsid w:val="00E66F4A"/>
    <w:rsid w:val="00E83017"/>
    <w:rsid w:val="00E94F16"/>
    <w:rsid w:val="00EC1E8A"/>
    <w:rsid w:val="00ED66EB"/>
    <w:rsid w:val="00EE2CF0"/>
    <w:rsid w:val="00F30187"/>
    <w:rsid w:val="00F51162"/>
    <w:rsid w:val="00F80944"/>
    <w:rsid w:val="00F82EDA"/>
    <w:rsid w:val="00F83945"/>
    <w:rsid w:val="00FB66A5"/>
    <w:rsid w:val="00FC7B6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  <w14:docId w14:val="76EBECB7"/>
  <w15:docId w15:val="{1CA805B2-7B4F-4A75-929B-9505F0E3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E7"/>
    <w:rPr>
      <w:sz w:val="24"/>
      <w:szCs w:val="28"/>
    </w:rPr>
  </w:style>
  <w:style w:type="paragraph" w:styleId="Heading5">
    <w:name w:val="heading 5"/>
    <w:basedOn w:val="Normal"/>
    <w:next w:val="Normal"/>
    <w:qFormat/>
    <w:rsid w:val="00506C61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592340"/>
    <w:pPr>
      <w:keepNext/>
      <w:ind w:firstLine="1134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6C61"/>
    <w:pPr>
      <w:tabs>
        <w:tab w:val="left" w:pos="851"/>
        <w:tab w:val="left" w:pos="1134"/>
      </w:tabs>
      <w:jc w:val="thaiDistribute"/>
    </w:pPr>
    <w:rPr>
      <w:rFonts w:ascii="Cordia New" w:eastAsia="Cordia New" w:hAnsi="Cordia New" w:cs="Cordia New"/>
      <w:color w:val="FF0000"/>
      <w:sz w:val="30"/>
      <w:szCs w:val="30"/>
    </w:rPr>
  </w:style>
  <w:style w:type="paragraph" w:styleId="MacroText">
    <w:name w:val="macro"/>
    <w:semiHidden/>
    <w:rsid w:val="00460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table" w:styleId="TableGrid">
    <w:name w:val="Table Grid"/>
    <w:basedOn w:val="TableNormal"/>
    <w:rsid w:val="0022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7CE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67CE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584F-37A8-4D4D-B757-23366D96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แบบฟอร์มรายงานความก้าวหน้าของโครงการวิจัย</vt:lpstr>
    </vt:vector>
  </TitlesOfParts>
  <Company>Home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แบบฟอร์มรายงานความก้าวหน้าของโครงการวิจัย</dc:title>
  <dc:creator>animal</dc:creator>
  <cp:lastModifiedBy>ศรีวรินทร์ เลิศวิลัย</cp:lastModifiedBy>
  <cp:revision>10</cp:revision>
  <cp:lastPrinted>2019-09-06T02:58:00Z</cp:lastPrinted>
  <dcterms:created xsi:type="dcterms:W3CDTF">2013-06-06T04:21:00Z</dcterms:created>
  <dcterms:modified xsi:type="dcterms:W3CDTF">2020-11-30T08:25:00Z</dcterms:modified>
</cp:coreProperties>
</file>