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D8C" w:rsidRPr="00A46D3B" w:rsidRDefault="001C51F3" w:rsidP="00A46D3B">
      <w:pPr>
        <w:jc w:val="center"/>
        <w:rPr>
          <w:rFonts w:ascii="TH Sarabun New" w:hAnsi="TH Sarabun New" w:cs="TH Sarabun New" w:hint="cs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รายชื่อสถานประกอบการ </w:t>
      </w:r>
      <w:r w:rsidR="003A79C5">
        <w:rPr>
          <w:rFonts w:ascii="TH Sarabun New" w:hAnsi="TH Sarabun New" w:cs="TH Sarabun New" w:hint="cs"/>
          <w:b/>
          <w:bCs/>
          <w:sz w:val="36"/>
          <w:szCs w:val="36"/>
          <w:cs/>
        </w:rPr>
        <w:t>ฝึกงาน</w:t>
      </w: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 </w:t>
      </w:r>
      <w:r w:rsidR="00D14892" w:rsidRPr="00A46D3B">
        <w:rPr>
          <w:rFonts w:ascii="TH Sarabun New" w:hAnsi="TH Sarabun New" w:cs="TH Sarabun New"/>
          <w:b/>
          <w:bCs/>
          <w:sz w:val="36"/>
          <w:szCs w:val="36"/>
          <w:cs/>
        </w:rPr>
        <w:t xml:space="preserve">ปี </w:t>
      </w:r>
      <w:r w:rsidR="003A3A6C">
        <w:rPr>
          <w:rFonts w:ascii="TH Sarabun New" w:hAnsi="TH Sarabun New" w:cs="TH Sarabun New"/>
          <w:b/>
          <w:bCs/>
          <w:sz w:val="36"/>
          <w:szCs w:val="36"/>
          <w:cs/>
        </w:rPr>
        <w:t>2560</w:t>
      </w:r>
      <w:bookmarkStart w:id="0" w:name="_GoBack"/>
      <w:bookmarkEnd w:id="0"/>
    </w:p>
    <w:p w:rsidR="00D14892" w:rsidRPr="00A46D3B" w:rsidRDefault="00A46D3B" w:rsidP="00A46D3B">
      <w:pPr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A46D3B">
        <w:rPr>
          <w:rFonts w:ascii="TH Sarabun New" w:hAnsi="TH Sarabun New" w:cs="TH Sarabun New"/>
          <w:b/>
          <w:bCs/>
          <w:sz w:val="36"/>
          <w:szCs w:val="36"/>
          <w:cs/>
        </w:rPr>
        <w:t>สาขาวิชา</w:t>
      </w:r>
      <w:r w:rsidR="000779BF">
        <w:rPr>
          <w:rFonts w:ascii="TH Sarabun New" w:hAnsi="TH Sarabun New" w:cs="TH Sarabun New" w:hint="cs"/>
          <w:b/>
          <w:bCs/>
          <w:sz w:val="36"/>
          <w:szCs w:val="36"/>
          <w:cs/>
        </w:rPr>
        <w:t>ออกแบบ</w:t>
      </w:r>
      <w:r w:rsidR="007527DD">
        <w:rPr>
          <w:rFonts w:ascii="TH Sarabun New" w:hAnsi="TH Sarabun New" w:cs="TH Sarabun New" w:hint="cs"/>
          <w:b/>
          <w:bCs/>
          <w:sz w:val="36"/>
          <w:szCs w:val="36"/>
          <w:cs/>
        </w:rPr>
        <w:t>ภายใน</w:t>
      </w:r>
    </w:p>
    <w:tbl>
      <w:tblPr>
        <w:tblStyle w:val="a3"/>
        <w:tblW w:w="13045" w:type="dxa"/>
        <w:tblInd w:w="0" w:type="dxa"/>
        <w:tblLook w:val="04A0" w:firstRow="1" w:lastRow="0" w:firstColumn="1" w:lastColumn="0" w:noHBand="0" w:noVBand="1"/>
      </w:tblPr>
      <w:tblGrid>
        <w:gridCol w:w="4945"/>
        <w:gridCol w:w="4500"/>
        <w:gridCol w:w="1800"/>
        <w:gridCol w:w="1800"/>
      </w:tblGrid>
      <w:tr w:rsidR="002C7567" w:rsidTr="00D563B7"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ชื่อสถานประกอบการ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7567" w:rsidRPr="00A46D3B" w:rsidRDefault="002C7567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9F724B" w:rsidRPr="009F724B" w:rsidTr="00D563B7"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453" w:rsidRPr="00807453" w:rsidRDefault="009D7953" w:rsidP="00807453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1. </w:t>
            </w:r>
            <w:r w:rsidR="00807453" w:rsidRPr="00807453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ทัสค์ อินทีเรีย จำกัด</w:t>
            </w:r>
          </w:p>
          <w:p w:rsidR="009F724B" w:rsidRPr="009C43E3" w:rsidRDefault="009F724B" w:rsidP="008074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07453" w:rsidRPr="00807453" w:rsidRDefault="00807453" w:rsidP="0080745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07453">
              <w:rPr>
                <w:rFonts w:ascii="TH Sarabun New" w:hAnsi="TH Sarabun New" w:cs="TH Sarabun New"/>
                <w:sz w:val="32"/>
                <w:szCs w:val="32"/>
                <w:cs/>
              </w:rPr>
              <w:t>ชั้น 4,5 อาคารวิเศษศิลป์</w:t>
            </w:r>
          </w:p>
          <w:p w:rsidR="00807453" w:rsidRPr="00807453" w:rsidRDefault="00807453" w:rsidP="00807453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807453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79/6-9 ซอยรามอินทรา 14 ถ.รามอินทรา</w:t>
            </w:r>
          </w:p>
          <w:p w:rsidR="009F724B" w:rsidRPr="0097340A" w:rsidRDefault="00807453" w:rsidP="00807453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07453">
              <w:rPr>
                <w:rFonts w:ascii="TH Sarabun New" w:hAnsi="TH Sarabun New" w:cs="TH Sarabun New"/>
                <w:sz w:val="32"/>
                <w:szCs w:val="32"/>
                <w:cs/>
              </w:rPr>
              <w:t>แขวงท่าแร้ง เขตบางเขน กทม.10230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C43E3" w:rsidRDefault="00807453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07453">
              <w:rPr>
                <w:rFonts w:ascii="TH Sarabun New" w:hAnsi="TH Sarabun New" w:cs="TH Sarabun New"/>
                <w:sz w:val="32"/>
                <w:szCs w:val="32"/>
                <w:cs/>
              </w:rPr>
              <w:t>02-943-5000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F724B" w:rsidRDefault="0080745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807453">
              <w:rPr>
                <w:rFonts w:ascii="TH Sarabun New" w:hAnsi="TH Sarabun New" w:cs="TH Sarabun New"/>
                <w:sz w:val="32"/>
                <w:szCs w:val="32"/>
                <w:cs/>
              </w:rPr>
              <w:t>02-943-8025</w:t>
            </w:r>
          </w:p>
        </w:tc>
      </w:tr>
      <w:tr w:rsidR="009F724B" w:rsidRPr="009F724B" w:rsidTr="00D563B7"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31" w:rsidRPr="00647D31" w:rsidRDefault="009D7953" w:rsidP="00647D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2. </w:t>
            </w:r>
            <w:r w:rsidR="00647D31"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ไอดีเชอร์สตูดิโอ 52 จำกัด</w:t>
            </w:r>
          </w:p>
          <w:p w:rsidR="009F724B" w:rsidRPr="009C43E3" w:rsidRDefault="009F724B" w:rsidP="00647D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31" w:rsidRPr="00647D31" w:rsidRDefault="00647D31" w:rsidP="00647D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485/18 ซอยพหลโยธิน 52</w:t>
            </w:r>
          </w:p>
          <w:p w:rsidR="009F724B" w:rsidRPr="009C43E3" w:rsidRDefault="00647D31" w:rsidP="00647D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แขวงคลองถนน เขตสายไหม กทม. 10220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C43E3" w:rsidRDefault="00647D31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086-412-6057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F724B" w:rsidRPr="009F724B" w:rsidRDefault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A70B5" w:rsidRPr="009F724B" w:rsidTr="00D563B7"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31" w:rsidRPr="00647D31" w:rsidRDefault="009D7953" w:rsidP="00647D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3. </w:t>
            </w:r>
            <w:r w:rsidR="00647D31"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นอร์ธแลนด์ ดีเวลลอปเม้นต์ จำกัด</w:t>
            </w:r>
          </w:p>
          <w:p w:rsidR="004A70B5" w:rsidRPr="009C43E3" w:rsidRDefault="004A70B5" w:rsidP="00647D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31" w:rsidRPr="00647D31" w:rsidRDefault="00647D31" w:rsidP="00647D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110 ถ.แก่งคอย-บ้านนา ต.ตาลเดี่ยว</w:t>
            </w:r>
          </w:p>
          <w:p w:rsidR="004A70B5" w:rsidRPr="009C43E3" w:rsidRDefault="00647D31" w:rsidP="00647D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อ.แก่งคอย จ.สระบุรี 18110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B5" w:rsidRPr="009C43E3" w:rsidRDefault="00647D31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081-991-0784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70B5" w:rsidRPr="009F724B" w:rsidRDefault="00647D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036-262-053</w:t>
            </w:r>
          </w:p>
        </w:tc>
      </w:tr>
      <w:tr w:rsidR="009C43E3" w:rsidRPr="009F724B" w:rsidTr="00D563B7"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31" w:rsidRPr="00647D31" w:rsidRDefault="009D7953" w:rsidP="00647D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4. </w:t>
            </w:r>
            <w:r w:rsidR="00647D31"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ห้างหุ้นส่วนจำกัด ต้นข้าวก้อง เรดิโอ</w:t>
            </w:r>
          </w:p>
          <w:p w:rsidR="009C43E3" w:rsidRPr="009C43E3" w:rsidRDefault="009C43E3" w:rsidP="00647D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647D31" w:rsidP="00647D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20/1 ต.กุฎโง้ง  อ.พนัสนิคม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จ.ชลบุรี 20140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647D31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087-142-7129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F724B" w:rsidRDefault="009C43E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9C43E3" w:rsidRPr="009F724B" w:rsidTr="00D563B7"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31" w:rsidRPr="00647D31" w:rsidRDefault="009D7953" w:rsidP="00647D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5. </w:t>
            </w:r>
            <w:r w:rsidR="00A67929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บริษัท </w:t>
            </w:r>
            <w:r w:rsidR="00647D31"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พาราดอกซ์ ดีไซน์ แล็บ</w:t>
            </w:r>
          </w:p>
          <w:p w:rsidR="009C43E3" w:rsidRPr="009C43E3" w:rsidRDefault="009C43E3" w:rsidP="00647D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31" w:rsidRPr="00647D31" w:rsidRDefault="00647D31" w:rsidP="00647D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19-23 ซอยรามอินทรา 58 แยก 3-13</w:t>
            </w:r>
          </w:p>
          <w:p w:rsidR="009C43E3" w:rsidRPr="009C43E3" w:rsidRDefault="00647D31" w:rsidP="00647D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แขวงรามอินทรา เขตคันนายาว กทม.10230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C43E3" w:rsidRDefault="009C43E3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43E3" w:rsidRPr="009F724B" w:rsidRDefault="009C43E3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66331E" w:rsidRPr="009F724B" w:rsidTr="00D563B7"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31" w:rsidRPr="00647D31" w:rsidRDefault="009D7953" w:rsidP="00647D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6. </w:t>
            </w:r>
            <w:r w:rsidR="00647D31"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เอส เอฟ ดีไซด์ จำกัด</w:t>
            </w:r>
          </w:p>
          <w:p w:rsidR="0066331E" w:rsidRPr="009C43E3" w:rsidRDefault="0066331E" w:rsidP="00647D31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31" w:rsidRPr="00647D31" w:rsidRDefault="00647D31" w:rsidP="00647D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69 ถ.ปากน้ำกระโจมทอง แขวงบางพรม</w:t>
            </w:r>
          </w:p>
          <w:p w:rsidR="0066331E" w:rsidRPr="009C43E3" w:rsidRDefault="00647D31" w:rsidP="00647D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เขตตลิ่งชัน กทม. 10170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9C43E3" w:rsidRDefault="00647D31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02-410-5939 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9F724B" w:rsidRDefault="00647D31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02-410-5980</w:t>
            </w:r>
          </w:p>
        </w:tc>
      </w:tr>
      <w:tr w:rsidR="0066331E" w:rsidRPr="009F724B" w:rsidTr="00D563B7"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31" w:rsidRPr="00647D31" w:rsidRDefault="009D7953" w:rsidP="00647D31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7. </w:t>
            </w:r>
            <w:r w:rsidR="00647D31"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บริษัท </w:t>
            </w:r>
            <w:r w:rsidR="00647D31" w:rsidRPr="00647D31">
              <w:rPr>
                <w:rFonts w:ascii="TH Sarabun New" w:hAnsi="TH Sarabun New" w:cs="TH Sarabun New"/>
                <w:sz w:val="32"/>
                <w:szCs w:val="32"/>
              </w:rPr>
              <w:t>Mode Solution Company Limited</w:t>
            </w:r>
          </w:p>
          <w:p w:rsidR="0066331E" w:rsidRPr="0066331E" w:rsidRDefault="0066331E" w:rsidP="00647D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31" w:rsidRPr="00647D31" w:rsidRDefault="00647D31" w:rsidP="00647D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1078/1 หมู่ 4 ถ.แสงชูโต</w:t>
            </w:r>
          </w:p>
          <w:p w:rsidR="0066331E" w:rsidRPr="0066331E" w:rsidRDefault="00647D31" w:rsidP="00647D31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ต.ท่าม่วง อ.ท่าม่วง จ.กาญจนบุรี 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66331E" w:rsidRDefault="00647D31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087-988-4494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331E" w:rsidRPr="009F724B" w:rsidRDefault="0066331E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AF1E1B" w:rsidRPr="009F724B" w:rsidTr="00D563B7"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AF1E1B" w:rsidRDefault="009D7953" w:rsidP="00647D31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8. </w:t>
            </w:r>
            <w:r w:rsidR="00647D31"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มั่นคงเคหะการ จำกัด (มหาชน)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D31" w:rsidRPr="00647D31" w:rsidRDefault="00647D31" w:rsidP="00647D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345 อาคาร 345 สุรวงศ์ ชั้นที่ 6-8</w:t>
            </w:r>
          </w:p>
          <w:p w:rsidR="00647D31" w:rsidRPr="00647D31" w:rsidRDefault="00647D31" w:rsidP="00647D31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ถนนสุรวงศ์ แขวงสุริยวงศ์ เขตบางรัก</w:t>
            </w:r>
          </w:p>
          <w:p w:rsidR="00AF1E1B" w:rsidRPr="00AF1E1B" w:rsidRDefault="00647D31" w:rsidP="00647D31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จังหวัดกรุงเทพฯ รหัสไปรษณีย์ 10500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66331E" w:rsidRDefault="00647D31" w:rsidP="009F724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02-234-8888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1E1B" w:rsidRPr="009F724B" w:rsidRDefault="00AF1E1B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7132C8" w:rsidTr="00D563B7">
        <w:tc>
          <w:tcPr>
            <w:tcW w:w="4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2C8" w:rsidRPr="00A46D3B" w:rsidRDefault="007132C8" w:rsidP="00243F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ชื่อสถานประกอบการ</w:t>
            </w:r>
          </w:p>
        </w:tc>
        <w:tc>
          <w:tcPr>
            <w:tcW w:w="4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2C8" w:rsidRPr="00A46D3B" w:rsidRDefault="007132C8" w:rsidP="00243F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2C8" w:rsidRPr="00A46D3B" w:rsidRDefault="007132C8" w:rsidP="00243F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8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2C8" w:rsidRPr="00A46D3B" w:rsidRDefault="007132C8" w:rsidP="00243F02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8E71B2" w:rsidRPr="009F724B" w:rsidTr="00D563B7">
        <w:tc>
          <w:tcPr>
            <w:tcW w:w="4945" w:type="dxa"/>
          </w:tcPr>
          <w:p w:rsidR="00647D31" w:rsidRPr="00647D31" w:rsidRDefault="00A67929" w:rsidP="00DD706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9.</w:t>
            </w:r>
            <w:r w:rsidR="00647D3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="00647D31">
              <w:rPr>
                <w:rFonts w:ascii="TH Sarabun New" w:hAnsi="TH Sarabun New" w:cs="TH Sarabun New"/>
                <w:sz w:val="32"/>
                <w:szCs w:val="32"/>
                <w:cs/>
              </w:rPr>
              <w:t>บริ</w:t>
            </w:r>
            <w:r w:rsidR="00647D31">
              <w:rPr>
                <w:rFonts w:ascii="TH Sarabun New" w:hAnsi="TH Sarabun New" w:cs="TH Sarabun New" w:hint="cs"/>
                <w:sz w:val="32"/>
                <w:szCs w:val="32"/>
                <w:cs/>
              </w:rPr>
              <w:t>ษั</w:t>
            </w:r>
            <w:r w:rsidR="00647D31"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ท เอ็ม.โอ.แอล. สตูดิโอ จำกัด</w:t>
            </w:r>
          </w:p>
          <w:p w:rsidR="00647D31" w:rsidRPr="00AF1E1B" w:rsidRDefault="00647D31" w:rsidP="00DD706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647D31" w:rsidRPr="00647D31" w:rsidRDefault="00647D31" w:rsidP="00DD70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1643/5 แขวงมักกะสัน</w:t>
            </w:r>
          </w:p>
          <w:p w:rsidR="00647D31" w:rsidRPr="00AF1E1B" w:rsidRDefault="00647D31" w:rsidP="00DD706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เขตราชเทวี กทม. 10400</w:t>
            </w:r>
          </w:p>
        </w:tc>
        <w:tc>
          <w:tcPr>
            <w:tcW w:w="1800" w:type="dxa"/>
          </w:tcPr>
          <w:p w:rsidR="00647D31" w:rsidRPr="0066331E" w:rsidRDefault="00647D31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089-599-5059</w:t>
            </w: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800" w:type="dxa"/>
          </w:tcPr>
          <w:p w:rsidR="00647D31" w:rsidRPr="009F724B" w:rsidRDefault="00647D31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E71B2" w:rsidRPr="009F724B" w:rsidTr="00D563B7">
        <w:tc>
          <w:tcPr>
            <w:tcW w:w="4945" w:type="dxa"/>
          </w:tcPr>
          <w:p w:rsidR="00647D31" w:rsidRPr="00647D31" w:rsidRDefault="00A67929" w:rsidP="00DD706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10</w:t>
            </w:r>
            <w:r w:rsidR="00647D3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 </w:t>
            </w:r>
            <w:r w:rsidR="00647D31"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เทอร์ร่า อาร์คิเทคส์ จำกัด</w:t>
            </w:r>
          </w:p>
          <w:p w:rsidR="00647D31" w:rsidRDefault="00647D31" w:rsidP="00DD706F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647D31" w:rsidRPr="00647D31" w:rsidRDefault="00647D31" w:rsidP="00DD70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12/13 แขวงคลองตันเหนือ</w:t>
            </w:r>
          </w:p>
          <w:p w:rsidR="00647D31" w:rsidRPr="00647D31" w:rsidRDefault="00647D31" w:rsidP="00DD706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เขตวัฒนา กทม.10110</w:t>
            </w:r>
          </w:p>
        </w:tc>
        <w:tc>
          <w:tcPr>
            <w:tcW w:w="1800" w:type="dxa"/>
          </w:tcPr>
          <w:p w:rsidR="00647D31" w:rsidRPr="00647D31" w:rsidRDefault="00647D31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087-929-9469</w:t>
            </w:r>
          </w:p>
        </w:tc>
        <w:tc>
          <w:tcPr>
            <w:tcW w:w="1800" w:type="dxa"/>
          </w:tcPr>
          <w:p w:rsidR="00647D31" w:rsidRPr="009F724B" w:rsidRDefault="00647D31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E71B2" w:rsidRPr="009F724B" w:rsidTr="00D563B7">
        <w:tc>
          <w:tcPr>
            <w:tcW w:w="4945" w:type="dxa"/>
          </w:tcPr>
          <w:p w:rsidR="00647D31" w:rsidRPr="00647D31" w:rsidRDefault="00A67929" w:rsidP="00DD706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11</w:t>
            </w:r>
            <w:r w:rsidR="00647D3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 </w:t>
            </w:r>
            <w:r w:rsidR="00647D31"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เมกเกอร์ สยาม จำกัด</w:t>
            </w:r>
          </w:p>
          <w:p w:rsidR="00647D31" w:rsidRDefault="00647D31" w:rsidP="00DD706F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647D31" w:rsidRPr="00647D31" w:rsidRDefault="00647D31" w:rsidP="00DD70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 24/18 ต.คลองสาม </w:t>
            </w:r>
          </w:p>
          <w:p w:rsidR="00647D31" w:rsidRPr="00647D31" w:rsidRDefault="00647D31" w:rsidP="00DD706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อ.คลองหลวง จ.ปทุมธานี 12120</w:t>
            </w:r>
          </w:p>
        </w:tc>
        <w:tc>
          <w:tcPr>
            <w:tcW w:w="1800" w:type="dxa"/>
          </w:tcPr>
          <w:p w:rsidR="00647D31" w:rsidRPr="00647D31" w:rsidRDefault="00647D31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081-433-8999</w:t>
            </w:r>
          </w:p>
        </w:tc>
        <w:tc>
          <w:tcPr>
            <w:tcW w:w="1800" w:type="dxa"/>
          </w:tcPr>
          <w:p w:rsidR="00647D31" w:rsidRPr="009F724B" w:rsidRDefault="00647D31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8E71B2" w:rsidRPr="009F724B" w:rsidTr="00D563B7">
        <w:tc>
          <w:tcPr>
            <w:tcW w:w="4945" w:type="dxa"/>
          </w:tcPr>
          <w:p w:rsidR="00647D31" w:rsidRPr="00647D31" w:rsidRDefault="00A67929" w:rsidP="00DD706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12</w:t>
            </w:r>
            <w:r w:rsidR="00647D31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 </w:t>
            </w:r>
            <w:r w:rsidR="00647D31"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แอ็ดเอ็คซไซท์ จำกัด</w:t>
            </w:r>
          </w:p>
          <w:p w:rsidR="00647D31" w:rsidRDefault="00647D31" w:rsidP="00DD706F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647D31" w:rsidRPr="00647D31" w:rsidRDefault="00647D31" w:rsidP="00DD706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55/15,55/16  ต.คลอง 7</w:t>
            </w:r>
          </w:p>
          <w:p w:rsidR="00647D31" w:rsidRPr="00647D31" w:rsidRDefault="00647D31" w:rsidP="00DD706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อ.คลองหลวง จ.ปทุมธานี 12120</w:t>
            </w:r>
          </w:p>
        </w:tc>
        <w:tc>
          <w:tcPr>
            <w:tcW w:w="1800" w:type="dxa"/>
          </w:tcPr>
          <w:p w:rsidR="00647D31" w:rsidRPr="00647D31" w:rsidRDefault="00647D31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647D31">
              <w:rPr>
                <w:rFonts w:ascii="TH Sarabun New" w:hAnsi="TH Sarabun New" w:cs="TH Sarabun New"/>
                <w:sz w:val="32"/>
                <w:szCs w:val="32"/>
                <w:cs/>
              </w:rPr>
              <w:t>02-152-5842-4  หรือ 082-498-4090</w:t>
            </w:r>
          </w:p>
        </w:tc>
        <w:tc>
          <w:tcPr>
            <w:tcW w:w="1800" w:type="dxa"/>
          </w:tcPr>
          <w:p w:rsidR="00647D31" w:rsidRPr="009F724B" w:rsidRDefault="00647D31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21F3E" w:rsidRPr="009F724B" w:rsidTr="00D563B7">
        <w:tc>
          <w:tcPr>
            <w:tcW w:w="4945" w:type="dxa"/>
          </w:tcPr>
          <w:p w:rsidR="00421F3E" w:rsidRPr="00421F3E" w:rsidRDefault="00A67929" w:rsidP="00421F3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13</w:t>
            </w:r>
            <w:r w:rsidR="00421F3E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 </w:t>
            </w:r>
            <w:r w:rsidR="00421F3E" w:rsidRPr="00421F3E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แรบบิทเฟอร์นิเจอร์ จำกัด</w:t>
            </w:r>
          </w:p>
          <w:p w:rsidR="00421F3E" w:rsidRDefault="00421F3E" w:rsidP="00421F3E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421F3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500" w:type="dxa"/>
          </w:tcPr>
          <w:p w:rsidR="00421F3E" w:rsidRPr="00421F3E" w:rsidRDefault="00421F3E" w:rsidP="00421F3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421F3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 2 ซ. นนทบุรี 8 แยก 6 ต.บางกระสอ </w:t>
            </w:r>
          </w:p>
          <w:p w:rsidR="00421F3E" w:rsidRPr="00647D31" w:rsidRDefault="00421F3E" w:rsidP="00421F3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21F3E">
              <w:rPr>
                <w:rFonts w:ascii="TH Sarabun New" w:hAnsi="TH Sarabun New" w:cs="TH Sarabun New"/>
                <w:sz w:val="32"/>
                <w:szCs w:val="32"/>
                <w:cs/>
              </w:rPr>
              <w:t>อ.เมือง จ.นนทบุรี 11000</w:t>
            </w:r>
          </w:p>
        </w:tc>
        <w:tc>
          <w:tcPr>
            <w:tcW w:w="1800" w:type="dxa"/>
          </w:tcPr>
          <w:p w:rsidR="00421F3E" w:rsidRPr="00647D31" w:rsidRDefault="00421F3E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21F3E">
              <w:rPr>
                <w:rFonts w:ascii="TH Sarabun New" w:hAnsi="TH Sarabun New" w:cs="TH Sarabun New"/>
                <w:sz w:val="32"/>
                <w:szCs w:val="32"/>
                <w:cs/>
              </w:rPr>
              <w:t>02-102-4938</w:t>
            </w:r>
          </w:p>
        </w:tc>
        <w:tc>
          <w:tcPr>
            <w:tcW w:w="1800" w:type="dxa"/>
          </w:tcPr>
          <w:p w:rsidR="00421F3E" w:rsidRPr="009F724B" w:rsidRDefault="00421F3E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421F3E" w:rsidRPr="009F724B" w:rsidTr="00D563B7">
        <w:tc>
          <w:tcPr>
            <w:tcW w:w="4945" w:type="dxa"/>
          </w:tcPr>
          <w:p w:rsidR="00271F1E" w:rsidRPr="00271F1E" w:rsidRDefault="00A67929" w:rsidP="00271F1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14. </w:t>
            </w:r>
            <w:r w:rsidR="00271F1E"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ครีเอชั่นเฟอร์นิเจอร์อินดัสตรี จำกัด</w:t>
            </w:r>
          </w:p>
          <w:p w:rsidR="00421F3E" w:rsidRDefault="00421F3E" w:rsidP="00271F1E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271F1E" w:rsidRPr="00271F1E" w:rsidRDefault="00271F1E" w:rsidP="00271F1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19/108 หมู่ 3 ถ.พหลโยธิน</w:t>
            </w:r>
          </w:p>
          <w:p w:rsidR="00421F3E" w:rsidRPr="00421F3E" w:rsidRDefault="00271F1E" w:rsidP="00271F1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>ต.คลองหนึ่ง อ.คลองหลวง จ.ปทุมธานี 13180</w:t>
            </w:r>
          </w:p>
        </w:tc>
        <w:tc>
          <w:tcPr>
            <w:tcW w:w="1800" w:type="dxa"/>
          </w:tcPr>
          <w:p w:rsidR="00421F3E" w:rsidRPr="00421F3E" w:rsidRDefault="00271F1E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02-902-2800-5  </w:t>
            </w:r>
          </w:p>
        </w:tc>
        <w:tc>
          <w:tcPr>
            <w:tcW w:w="1800" w:type="dxa"/>
          </w:tcPr>
          <w:p w:rsidR="00421F3E" w:rsidRPr="009F724B" w:rsidRDefault="00271F1E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>02-902-2809</w:t>
            </w:r>
          </w:p>
        </w:tc>
      </w:tr>
      <w:tr w:rsidR="00271F1E" w:rsidRPr="009F724B" w:rsidTr="00D563B7">
        <w:tc>
          <w:tcPr>
            <w:tcW w:w="4945" w:type="dxa"/>
          </w:tcPr>
          <w:p w:rsidR="00271F1E" w:rsidRDefault="00271F1E" w:rsidP="00271F1E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15. </w:t>
            </w:r>
            <w:r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ซีวิล เทค ดีไซด์ แอนด์ คอนซ์ลแตนท์ จำกัด</w:t>
            </w:r>
          </w:p>
        </w:tc>
        <w:tc>
          <w:tcPr>
            <w:tcW w:w="4500" w:type="dxa"/>
          </w:tcPr>
          <w:p w:rsidR="00271F1E" w:rsidRPr="00271F1E" w:rsidRDefault="00271F1E" w:rsidP="00271F1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20/13-14 อาคารชุดเพ็ญศิริเพลส ซอย พหลโยธิน 32 </w:t>
            </w:r>
            <w:r w:rsidRPr="00271F1E">
              <w:rPr>
                <w:rFonts w:ascii="TH Sarabun New" w:hAnsi="TH Sarabun New" w:cs="TH Sarabun New"/>
                <w:sz w:val="32"/>
                <w:szCs w:val="32"/>
              </w:rPr>
              <w:t xml:space="preserve">Thanon Sena Nikhom </w:t>
            </w:r>
            <w:r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>1 แขวง จันทรเกษม เขต จตุจักร กรุงเทพมหานคร 10900</w:t>
            </w:r>
          </w:p>
        </w:tc>
        <w:tc>
          <w:tcPr>
            <w:tcW w:w="1800" w:type="dxa"/>
          </w:tcPr>
          <w:p w:rsidR="00271F1E" w:rsidRPr="00271F1E" w:rsidRDefault="00271F1E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>02-941-7529</w:t>
            </w:r>
          </w:p>
        </w:tc>
        <w:tc>
          <w:tcPr>
            <w:tcW w:w="1800" w:type="dxa"/>
          </w:tcPr>
          <w:p w:rsidR="00271F1E" w:rsidRPr="00271F1E" w:rsidRDefault="00271F1E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271F1E" w:rsidRPr="009F724B" w:rsidTr="00D563B7">
        <w:tc>
          <w:tcPr>
            <w:tcW w:w="4945" w:type="dxa"/>
          </w:tcPr>
          <w:p w:rsidR="00271F1E" w:rsidRPr="00271F1E" w:rsidRDefault="00271F1E" w:rsidP="00271F1E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16. </w:t>
            </w:r>
            <w:r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>หจก.ไทกอน ดีไซด์ กรุ๊ป</w:t>
            </w:r>
          </w:p>
          <w:p w:rsidR="00271F1E" w:rsidRDefault="00271F1E" w:rsidP="00271F1E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8E71B2" w:rsidRDefault="00271F1E" w:rsidP="00271F1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เลขที่ 97/375 หม่บ้านยลประภา ซอยโพธิ์แก้ว </w:t>
            </w:r>
          </w:p>
          <w:p w:rsidR="008E71B2" w:rsidRDefault="00271F1E" w:rsidP="00271F1E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>แยก 4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 </w:t>
            </w:r>
            <w:r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ถ.นวมินทร์ แขวงคลองกุ่ม เขตบางกะปิ </w:t>
            </w:r>
          </w:p>
          <w:p w:rsidR="00271F1E" w:rsidRPr="00271F1E" w:rsidRDefault="008E71B2" w:rsidP="00271F1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กรุงเทพ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ฯ </w:t>
            </w:r>
            <w:r w:rsidR="00271F1E"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>10230</w:t>
            </w:r>
          </w:p>
        </w:tc>
        <w:tc>
          <w:tcPr>
            <w:tcW w:w="1800" w:type="dxa"/>
          </w:tcPr>
          <w:p w:rsidR="00271F1E" w:rsidRPr="00271F1E" w:rsidRDefault="00271F1E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>086-326-2931</w:t>
            </w:r>
          </w:p>
        </w:tc>
        <w:tc>
          <w:tcPr>
            <w:tcW w:w="1800" w:type="dxa"/>
          </w:tcPr>
          <w:p w:rsidR="00271F1E" w:rsidRPr="00271F1E" w:rsidRDefault="00271F1E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>02-949-7441</w:t>
            </w:r>
          </w:p>
        </w:tc>
      </w:tr>
      <w:tr w:rsidR="00271F1E" w:rsidRPr="009F724B" w:rsidTr="00D563B7">
        <w:tc>
          <w:tcPr>
            <w:tcW w:w="4945" w:type="dxa"/>
          </w:tcPr>
          <w:p w:rsidR="00271F1E" w:rsidRDefault="00271F1E" w:rsidP="00271F1E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17. </w:t>
            </w:r>
            <w:r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>บจก.เก้ายอดรีเจียร</w:t>
            </w:r>
          </w:p>
        </w:tc>
        <w:tc>
          <w:tcPr>
            <w:tcW w:w="4500" w:type="dxa"/>
          </w:tcPr>
          <w:p w:rsidR="00271F1E" w:rsidRPr="00271F1E" w:rsidRDefault="00271F1E" w:rsidP="00271F1E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ถ.เกษตรนวมินทร์  แขวงบึ่งกุ่ม เขตคลองกุ่ม  </w:t>
            </w:r>
            <w:r w:rsidR="007550DF"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กรุงเทพฯ </w:t>
            </w:r>
            <w:r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>10230</w:t>
            </w:r>
          </w:p>
        </w:tc>
        <w:tc>
          <w:tcPr>
            <w:tcW w:w="1800" w:type="dxa"/>
          </w:tcPr>
          <w:p w:rsidR="00271F1E" w:rsidRPr="00271F1E" w:rsidRDefault="007550DF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02-101-</w:t>
            </w:r>
            <w:r w:rsidR="00271F1E"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>6963</w:t>
            </w:r>
          </w:p>
        </w:tc>
        <w:tc>
          <w:tcPr>
            <w:tcW w:w="1800" w:type="dxa"/>
          </w:tcPr>
          <w:p w:rsidR="00271F1E" w:rsidRPr="00271F1E" w:rsidRDefault="007550DF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/>
                <w:sz w:val="32"/>
                <w:szCs w:val="32"/>
                <w:cs/>
              </w:rPr>
              <w:t>02-101-</w:t>
            </w:r>
            <w:r w:rsidR="00271F1E" w:rsidRPr="00271F1E">
              <w:rPr>
                <w:rFonts w:ascii="TH Sarabun New" w:hAnsi="TH Sarabun New" w:cs="TH Sarabun New"/>
                <w:sz w:val="32"/>
                <w:szCs w:val="32"/>
                <w:cs/>
              </w:rPr>
              <w:t>6962</w:t>
            </w:r>
          </w:p>
        </w:tc>
      </w:tr>
      <w:tr w:rsidR="00C020D9" w:rsidRPr="00A46D3B" w:rsidTr="00D563B7">
        <w:tc>
          <w:tcPr>
            <w:tcW w:w="4945" w:type="dxa"/>
            <w:hideMark/>
          </w:tcPr>
          <w:p w:rsidR="00C020D9" w:rsidRPr="00A46D3B" w:rsidRDefault="00C020D9" w:rsidP="00DD706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lastRenderedPageBreak/>
              <w:t>ชื่อสถานประกอบการ</w:t>
            </w:r>
          </w:p>
        </w:tc>
        <w:tc>
          <w:tcPr>
            <w:tcW w:w="4500" w:type="dxa"/>
            <w:hideMark/>
          </w:tcPr>
          <w:p w:rsidR="00C020D9" w:rsidRPr="00A46D3B" w:rsidRDefault="00C020D9" w:rsidP="00DD706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ที่อยู่</w:t>
            </w:r>
          </w:p>
        </w:tc>
        <w:tc>
          <w:tcPr>
            <w:tcW w:w="1800" w:type="dxa"/>
            <w:hideMark/>
          </w:tcPr>
          <w:p w:rsidR="00C020D9" w:rsidRPr="00A46D3B" w:rsidRDefault="00C020D9" w:rsidP="00DD706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A46D3B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โทรศัพท์</w:t>
            </w:r>
          </w:p>
        </w:tc>
        <w:tc>
          <w:tcPr>
            <w:tcW w:w="1800" w:type="dxa"/>
          </w:tcPr>
          <w:p w:rsidR="00C020D9" w:rsidRPr="00A46D3B" w:rsidRDefault="00C020D9" w:rsidP="00DD706F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โทรสาร</w:t>
            </w:r>
          </w:p>
        </w:tc>
      </w:tr>
      <w:tr w:rsidR="00C020D9" w:rsidRPr="009F724B" w:rsidTr="00D563B7">
        <w:tc>
          <w:tcPr>
            <w:tcW w:w="4945" w:type="dxa"/>
          </w:tcPr>
          <w:p w:rsidR="00BE0BB0" w:rsidRPr="00BE0BB0" w:rsidRDefault="00C020D9" w:rsidP="00BE0BB0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18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. </w:t>
            </w:r>
            <w:r w:rsidR="00BE0BB0" w:rsidRPr="00BE0BB0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เจนิช แปลน จำกัด</w:t>
            </w:r>
          </w:p>
          <w:p w:rsidR="00C020D9" w:rsidRPr="00AF1E1B" w:rsidRDefault="00C020D9" w:rsidP="00BE0B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BE0BB0" w:rsidRPr="00BE0BB0" w:rsidRDefault="00BE0BB0" w:rsidP="00BE0BB0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BE0BB0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23/231 ซอยโชคชัย 4 ซอย 59</w:t>
            </w:r>
          </w:p>
          <w:p w:rsidR="00C020D9" w:rsidRPr="00AF1E1B" w:rsidRDefault="00BE0BB0" w:rsidP="00BE0BB0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0BB0">
              <w:rPr>
                <w:rFonts w:ascii="TH Sarabun New" w:hAnsi="TH Sarabun New" w:cs="TH Sarabun New"/>
                <w:sz w:val="32"/>
                <w:szCs w:val="32"/>
                <w:cs/>
              </w:rPr>
              <w:t>แขวงลาดพร้าว เขตลาดพร้าง กทม. 10230</w:t>
            </w:r>
          </w:p>
        </w:tc>
        <w:tc>
          <w:tcPr>
            <w:tcW w:w="1800" w:type="dxa"/>
          </w:tcPr>
          <w:p w:rsidR="00C020D9" w:rsidRPr="0066331E" w:rsidRDefault="00BE0BB0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BE0BB0">
              <w:rPr>
                <w:rFonts w:ascii="TH Sarabun New" w:hAnsi="TH Sarabun New" w:cs="TH Sarabun New"/>
                <w:sz w:val="32"/>
                <w:szCs w:val="32"/>
                <w:cs/>
              </w:rPr>
              <w:t>02-935-9101</w:t>
            </w:r>
          </w:p>
        </w:tc>
        <w:tc>
          <w:tcPr>
            <w:tcW w:w="1800" w:type="dxa"/>
          </w:tcPr>
          <w:p w:rsidR="00C020D9" w:rsidRPr="009F724B" w:rsidRDefault="00C020D9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20D9" w:rsidRPr="009F724B" w:rsidTr="00D563B7">
        <w:tc>
          <w:tcPr>
            <w:tcW w:w="4945" w:type="dxa"/>
          </w:tcPr>
          <w:p w:rsidR="001E5CE8" w:rsidRPr="001E5CE8" w:rsidRDefault="001E5CE8" w:rsidP="001E5CE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19. </w:t>
            </w:r>
            <w:r w:rsidRPr="001E5CE8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มาเดร่า โปรดักส์ จำกัด</w:t>
            </w:r>
          </w:p>
          <w:p w:rsidR="00C020D9" w:rsidRDefault="00C020D9" w:rsidP="001E5CE8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1E5CE8" w:rsidRPr="001E5CE8" w:rsidRDefault="001E5CE8" w:rsidP="001E5C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E5CE8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10/8 ถ.เสรีไทย</w:t>
            </w:r>
          </w:p>
          <w:p w:rsidR="00C020D9" w:rsidRPr="00647D31" w:rsidRDefault="001E5CE8" w:rsidP="001E5CE8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 w:rsidRPr="001E5CE8">
              <w:rPr>
                <w:rFonts w:ascii="TH Sarabun New" w:hAnsi="TH Sarabun New" w:cs="TH Sarabun New"/>
                <w:sz w:val="32"/>
                <w:szCs w:val="32"/>
                <w:cs/>
              </w:rPr>
              <w:t>แขวงมีนบุรี  เขตมีนบุรี กทม.10510</w:t>
            </w:r>
          </w:p>
        </w:tc>
        <w:tc>
          <w:tcPr>
            <w:tcW w:w="1800" w:type="dxa"/>
          </w:tcPr>
          <w:p w:rsidR="00C020D9" w:rsidRPr="00647D31" w:rsidRDefault="001E5CE8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E8">
              <w:rPr>
                <w:rFonts w:ascii="TH Sarabun New" w:hAnsi="TH Sarabun New" w:cs="TH Sarabun New"/>
                <w:sz w:val="32"/>
                <w:szCs w:val="32"/>
                <w:cs/>
              </w:rPr>
              <w:t>02-919-9636-8</w:t>
            </w:r>
          </w:p>
        </w:tc>
        <w:tc>
          <w:tcPr>
            <w:tcW w:w="1800" w:type="dxa"/>
          </w:tcPr>
          <w:p w:rsidR="00C020D9" w:rsidRPr="009F724B" w:rsidRDefault="00C020D9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20D9" w:rsidRPr="009F724B" w:rsidTr="00D563B7">
        <w:tc>
          <w:tcPr>
            <w:tcW w:w="4945" w:type="dxa"/>
          </w:tcPr>
          <w:p w:rsidR="00C020D9" w:rsidRDefault="001E5CE8" w:rsidP="001E5CE8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20. </w:t>
            </w:r>
            <w:r w:rsidRPr="001E5CE8">
              <w:rPr>
                <w:rFonts w:ascii="TH Sarabun New" w:hAnsi="TH Sarabun New" w:cs="TH Sarabun New"/>
                <w:sz w:val="32"/>
                <w:szCs w:val="32"/>
                <w:cs/>
              </w:rPr>
              <w:t>บมจ. เอสซี แอสเสท คอร์ปอเรชั่น (</w:t>
            </w:r>
            <w:r w:rsidRPr="001E5CE8">
              <w:rPr>
                <w:rFonts w:ascii="TH Sarabun New" w:hAnsi="TH Sarabun New" w:cs="TH Sarabun New"/>
                <w:sz w:val="32"/>
                <w:szCs w:val="32"/>
              </w:rPr>
              <w:t>SC ASSET PLC)</w:t>
            </w:r>
          </w:p>
        </w:tc>
        <w:tc>
          <w:tcPr>
            <w:tcW w:w="4500" w:type="dxa"/>
          </w:tcPr>
          <w:p w:rsidR="001E5CE8" w:rsidRPr="001E5CE8" w:rsidRDefault="001E5CE8" w:rsidP="001E5C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E5CE8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1010 แขวงจตุจักร</w:t>
            </w:r>
          </w:p>
          <w:p w:rsidR="00C020D9" w:rsidRPr="00647D31" w:rsidRDefault="001E5CE8" w:rsidP="001E5CE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E8">
              <w:rPr>
                <w:rFonts w:ascii="TH Sarabun New" w:hAnsi="TH Sarabun New" w:cs="TH Sarabun New"/>
                <w:sz w:val="32"/>
                <w:szCs w:val="32"/>
                <w:cs/>
              </w:rPr>
              <w:t>เขตจตุจักร กทม. 10900</w:t>
            </w:r>
          </w:p>
        </w:tc>
        <w:tc>
          <w:tcPr>
            <w:tcW w:w="1800" w:type="dxa"/>
          </w:tcPr>
          <w:p w:rsidR="00C020D9" w:rsidRPr="00647D31" w:rsidRDefault="001E5CE8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E8">
              <w:rPr>
                <w:rFonts w:ascii="TH Sarabun New" w:hAnsi="TH Sarabun New" w:cs="TH Sarabun New"/>
                <w:sz w:val="32"/>
                <w:szCs w:val="32"/>
                <w:cs/>
              </w:rPr>
              <w:t>02-949-2387</w:t>
            </w:r>
          </w:p>
        </w:tc>
        <w:tc>
          <w:tcPr>
            <w:tcW w:w="1800" w:type="dxa"/>
          </w:tcPr>
          <w:p w:rsidR="00C020D9" w:rsidRPr="009F724B" w:rsidRDefault="00C020D9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20D9" w:rsidRPr="009F724B" w:rsidTr="00D563B7">
        <w:tc>
          <w:tcPr>
            <w:tcW w:w="4945" w:type="dxa"/>
          </w:tcPr>
          <w:p w:rsidR="001E5CE8" w:rsidRPr="001E5CE8" w:rsidRDefault="001E5CE8" w:rsidP="001E5CE8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21. </w:t>
            </w:r>
            <w:r w:rsidRPr="001E5CE8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วริศวัฒนา</w:t>
            </w:r>
          </w:p>
          <w:p w:rsidR="00C020D9" w:rsidRDefault="00C020D9" w:rsidP="001E5CE8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1E5CE8" w:rsidRDefault="001E5CE8" w:rsidP="001E5CE8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1E5CE8">
              <w:rPr>
                <w:rFonts w:ascii="TH Sarabun New" w:hAnsi="TH Sarabun New" w:cs="TH Sarabun New"/>
                <w:sz w:val="32"/>
                <w:szCs w:val="32"/>
                <w:cs/>
              </w:rPr>
              <w:t>50/826 5 ซ.</w:t>
            </w:r>
            <w:r w:rsidRPr="001E5CE8">
              <w:rPr>
                <w:rFonts w:ascii="TH Sarabun New" w:hAnsi="TH Sarabun New" w:cs="TH Sarabun New"/>
                <w:sz w:val="32"/>
                <w:szCs w:val="32"/>
              </w:rPr>
              <w:t>B</w:t>
            </w:r>
            <w:r w:rsidRPr="001E5CE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1 แจ้งวัฒนะ33 ต.บางพูด </w:t>
            </w:r>
          </w:p>
          <w:p w:rsidR="00C020D9" w:rsidRPr="00647D31" w:rsidRDefault="001E5CE8" w:rsidP="001E5CE8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E8">
              <w:rPr>
                <w:rFonts w:ascii="TH Sarabun New" w:hAnsi="TH Sarabun New" w:cs="TH Sarabun New"/>
                <w:sz w:val="32"/>
                <w:szCs w:val="32"/>
                <w:cs/>
              </w:rPr>
              <w:t>อ. ปากเกร็ด จ. นนทบุรี.11120</w:t>
            </w:r>
          </w:p>
        </w:tc>
        <w:tc>
          <w:tcPr>
            <w:tcW w:w="1800" w:type="dxa"/>
          </w:tcPr>
          <w:p w:rsidR="00C020D9" w:rsidRPr="00647D31" w:rsidRDefault="001E5CE8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E8">
              <w:rPr>
                <w:rFonts w:ascii="TH Sarabun New" w:hAnsi="TH Sarabun New" w:cs="TH Sarabun New"/>
                <w:sz w:val="32"/>
                <w:szCs w:val="32"/>
                <w:cs/>
              </w:rPr>
              <w:t>096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-</w:t>
            </w:r>
            <w:r w:rsidRPr="001E5CE8">
              <w:rPr>
                <w:rFonts w:ascii="TH Sarabun New" w:hAnsi="TH Sarabun New" w:cs="TH Sarabun New"/>
                <w:sz w:val="32"/>
                <w:szCs w:val="32"/>
                <w:cs/>
              </w:rPr>
              <w:t>9542525</w:t>
            </w:r>
          </w:p>
        </w:tc>
        <w:tc>
          <w:tcPr>
            <w:tcW w:w="1800" w:type="dxa"/>
          </w:tcPr>
          <w:p w:rsidR="00C020D9" w:rsidRPr="009F724B" w:rsidRDefault="001E5CE8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1E5CE8">
              <w:rPr>
                <w:rFonts w:ascii="TH Sarabun New" w:hAnsi="TH Sarabun New" w:cs="TH Sarabun New"/>
                <w:sz w:val="32"/>
                <w:szCs w:val="32"/>
                <w:cs/>
              </w:rPr>
              <w:t>02-946-3-8025-6</w:t>
            </w:r>
          </w:p>
        </w:tc>
      </w:tr>
      <w:tr w:rsidR="00C020D9" w:rsidRPr="009F724B" w:rsidTr="00D563B7">
        <w:tc>
          <w:tcPr>
            <w:tcW w:w="4945" w:type="dxa"/>
          </w:tcPr>
          <w:p w:rsidR="002F20DD" w:rsidRPr="002F20DD" w:rsidRDefault="002F20DD" w:rsidP="002F20DD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22. </w:t>
            </w:r>
            <w:r w:rsidRPr="002F20DD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บี-บิวด์ อินทีเรีย ดีไซน์ จำกัด</w:t>
            </w:r>
          </w:p>
          <w:p w:rsidR="00C020D9" w:rsidRDefault="00C020D9" w:rsidP="002F20DD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2F20DD" w:rsidRPr="002F20DD" w:rsidRDefault="002F20DD" w:rsidP="002F20DD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2F20DD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55/148 ต.บึงคำพร้อย</w:t>
            </w:r>
          </w:p>
          <w:p w:rsidR="00C020D9" w:rsidRPr="00647D31" w:rsidRDefault="002F20DD" w:rsidP="002F20DD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20DD">
              <w:rPr>
                <w:rFonts w:ascii="TH Sarabun New" w:hAnsi="TH Sarabun New" w:cs="TH Sarabun New"/>
                <w:sz w:val="32"/>
                <w:szCs w:val="32"/>
                <w:cs/>
              </w:rPr>
              <w:t>อ.ลำลูกกา จ.ปทุมธานี 12150</w:t>
            </w:r>
          </w:p>
        </w:tc>
        <w:tc>
          <w:tcPr>
            <w:tcW w:w="1800" w:type="dxa"/>
          </w:tcPr>
          <w:p w:rsidR="00C020D9" w:rsidRPr="00647D31" w:rsidRDefault="002F20DD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2F20DD">
              <w:rPr>
                <w:rFonts w:ascii="TH Sarabun New" w:hAnsi="TH Sarabun New" w:cs="TH Sarabun New"/>
                <w:sz w:val="32"/>
                <w:szCs w:val="32"/>
                <w:cs/>
              </w:rPr>
              <w:t>089-230-1163</w:t>
            </w:r>
          </w:p>
        </w:tc>
        <w:tc>
          <w:tcPr>
            <w:tcW w:w="1800" w:type="dxa"/>
          </w:tcPr>
          <w:p w:rsidR="00C020D9" w:rsidRPr="009F724B" w:rsidRDefault="00C020D9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20D9" w:rsidRPr="009F724B" w:rsidTr="00D563B7">
        <w:tc>
          <w:tcPr>
            <w:tcW w:w="4945" w:type="dxa"/>
          </w:tcPr>
          <w:p w:rsidR="007550DF" w:rsidRPr="007550DF" w:rsidRDefault="007550DF" w:rsidP="007550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23. </w:t>
            </w:r>
            <w:r w:rsidRPr="007550DF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เฟอร์คอมเคคคอเรทีป จำกัด</w:t>
            </w:r>
          </w:p>
          <w:p w:rsidR="00C020D9" w:rsidRDefault="00C020D9" w:rsidP="007550DF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7550DF" w:rsidRPr="007550DF" w:rsidRDefault="007550DF" w:rsidP="007550D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550DF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228/30-2 ถ.ศรีครินทร์</w:t>
            </w:r>
          </w:p>
          <w:p w:rsidR="00C020D9" w:rsidRPr="00421F3E" w:rsidRDefault="007550DF" w:rsidP="007550D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550DF">
              <w:rPr>
                <w:rFonts w:ascii="TH Sarabun New" w:hAnsi="TH Sarabun New" w:cs="TH Sarabun New"/>
                <w:sz w:val="32"/>
                <w:szCs w:val="32"/>
                <w:cs/>
              </w:rPr>
              <w:t>ต.บางเมือง อ.เมือง จ.สมุทรปราการ</w:t>
            </w:r>
          </w:p>
        </w:tc>
        <w:tc>
          <w:tcPr>
            <w:tcW w:w="1800" w:type="dxa"/>
          </w:tcPr>
          <w:p w:rsidR="00C020D9" w:rsidRPr="00421F3E" w:rsidRDefault="007550DF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550DF">
              <w:rPr>
                <w:rFonts w:ascii="TH Sarabun New" w:hAnsi="TH Sarabun New" w:cs="TH Sarabun New"/>
                <w:sz w:val="32"/>
                <w:szCs w:val="32"/>
                <w:cs/>
              </w:rPr>
              <w:t>02-703-0993-5</w:t>
            </w:r>
          </w:p>
        </w:tc>
        <w:tc>
          <w:tcPr>
            <w:tcW w:w="1800" w:type="dxa"/>
          </w:tcPr>
          <w:p w:rsidR="00C020D9" w:rsidRPr="009F724B" w:rsidRDefault="00C020D9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C020D9" w:rsidRPr="00271F1E" w:rsidTr="00D563B7">
        <w:tc>
          <w:tcPr>
            <w:tcW w:w="4945" w:type="dxa"/>
          </w:tcPr>
          <w:p w:rsidR="007550DF" w:rsidRPr="007550DF" w:rsidRDefault="007550DF" w:rsidP="007550DF">
            <w:pPr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 xml:space="preserve">24. </w:t>
            </w:r>
            <w:r w:rsidRPr="007550DF">
              <w:rPr>
                <w:rFonts w:ascii="TH Sarabun New" w:hAnsi="TH Sarabun New" w:cs="TH Sarabun New"/>
                <w:sz w:val="32"/>
                <w:szCs w:val="32"/>
                <w:cs/>
              </w:rPr>
              <w:t>บริษัท ดับเบิ้ล บี ดีไซน์แอนด์คอนซิลแทนท์ จำกัด</w:t>
            </w:r>
          </w:p>
          <w:p w:rsidR="00C020D9" w:rsidRDefault="00C020D9" w:rsidP="007550DF">
            <w:pPr>
              <w:rPr>
                <w:rFonts w:ascii="TH Sarabun New" w:hAnsi="TH Sarabun New" w:cs="TH Sarabun New" w:hint="cs"/>
                <w:sz w:val="32"/>
                <w:szCs w:val="32"/>
                <w:cs/>
              </w:rPr>
            </w:pPr>
          </w:p>
        </w:tc>
        <w:tc>
          <w:tcPr>
            <w:tcW w:w="4500" w:type="dxa"/>
          </w:tcPr>
          <w:p w:rsidR="007550DF" w:rsidRPr="007550DF" w:rsidRDefault="007550DF" w:rsidP="007550DF">
            <w:pPr>
              <w:rPr>
                <w:rFonts w:ascii="TH Sarabun New" w:hAnsi="TH Sarabun New" w:cs="TH Sarabun New"/>
                <w:sz w:val="32"/>
                <w:szCs w:val="32"/>
              </w:rPr>
            </w:pPr>
            <w:r w:rsidRPr="007550DF">
              <w:rPr>
                <w:rFonts w:ascii="TH Sarabun New" w:hAnsi="TH Sarabun New" w:cs="TH Sarabun New"/>
                <w:sz w:val="32"/>
                <w:szCs w:val="32"/>
                <w:cs/>
              </w:rPr>
              <w:t>เลขที่ 1164 ต.เทพารักษ์</w:t>
            </w:r>
          </w:p>
          <w:p w:rsidR="00C020D9" w:rsidRPr="00271F1E" w:rsidRDefault="007550DF" w:rsidP="007550DF">
            <w:pPr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550DF">
              <w:rPr>
                <w:rFonts w:ascii="TH Sarabun New" w:hAnsi="TH Sarabun New" w:cs="TH Sarabun New"/>
                <w:sz w:val="32"/>
                <w:szCs w:val="32"/>
                <w:cs/>
              </w:rPr>
              <w:t>อ.เมือง จ.สมุทรปราการ 10270</w:t>
            </w:r>
          </w:p>
        </w:tc>
        <w:tc>
          <w:tcPr>
            <w:tcW w:w="1800" w:type="dxa"/>
          </w:tcPr>
          <w:p w:rsidR="00C020D9" w:rsidRPr="00271F1E" w:rsidRDefault="007550DF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7550DF">
              <w:rPr>
                <w:rFonts w:ascii="TH Sarabun New" w:hAnsi="TH Sarabun New" w:cs="TH Sarabun New"/>
                <w:sz w:val="32"/>
                <w:szCs w:val="32"/>
                <w:cs/>
              </w:rPr>
              <w:t>092-112-1911</w:t>
            </w:r>
          </w:p>
        </w:tc>
        <w:tc>
          <w:tcPr>
            <w:tcW w:w="1800" w:type="dxa"/>
          </w:tcPr>
          <w:p w:rsidR="00C020D9" w:rsidRPr="00271F1E" w:rsidRDefault="00C020D9" w:rsidP="00DD706F">
            <w:pPr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:rsidR="007132C8" w:rsidRPr="007132C8" w:rsidRDefault="007132C8">
      <w:pPr>
        <w:rPr>
          <w:rFonts w:hint="cs"/>
        </w:rPr>
      </w:pPr>
    </w:p>
    <w:sectPr w:rsidR="007132C8" w:rsidRPr="007132C8" w:rsidSect="00DD1D8C">
      <w:pgSz w:w="15840" w:h="12240" w:orient="landscape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F3"/>
    <w:rsid w:val="00003EC8"/>
    <w:rsid w:val="000779BF"/>
    <w:rsid w:val="00143837"/>
    <w:rsid w:val="001643BB"/>
    <w:rsid w:val="001C51F3"/>
    <w:rsid w:val="001E4BD9"/>
    <w:rsid w:val="001E5CE8"/>
    <w:rsid w:val="002013E6"/>
    <w:rsid w:val="00203E84"/>
    <w:rsid w:val="0024756B"/>
    <w:rsid w:val="00271F1E"/>
    <w:rsid w:val="002C7567"/>
    <w:rsid w:val="002F20DD"/>
    <w:rsid w:val="00304293"/>
    <w:rsid w:val="00375F66"/>
    <w:rsid w:val="003A3A6C"/>
    <w:rsid w:val="003A79C5"/>
    <w:rsid w:val="003E688D"/>
    <w:rsid w:val="00421F3E"/>
    <w:rsid w:val="004A201B"/>
    <w:rsid w:val="004A70B5"/>
    <w:rsid w:val="00514819"/>
    <w:rsid w:val="005B08EB"/>
    <w:rsid w:val="00601B04"/>
    <w:rsid w:val="006355D7"/>
    <w:rsid w:val="00647D31"/>
    <w:rsid w:val="0066331E"/>
    <w:rsid w:val="0066716C"/>
    <w:rsid w:val="007132C8"/>
    <w:rsid w:val="00735713"/>
    <w:rsid w:val="00736C1D"/>
    <w:rsid w:val="007520B3"/>
    <w:rsid w:val="007527DD"/>
    <w:rsid w:val="007550DF"/>
    <w:rsid w:val="007A062C"/>
    <w:rsid w:val="007A6B29"/>
    <w:rsid w:val="00807453"/>
    <w:rsid w:val="008C0BEE"/>
    <w:rsid w:val="008E71B2"/>
    <w:rsid w:val="008F0F54"/>
    <w:rsid w:val="00905D14"/>
    <w:rsid w:val="00940D11"/>
    <w:rsid w:val="0097340A"/>
    <w:rsid w:val="009A3019"/>
    <w:rsid w:val="009C43E3"/>
    <w:rsid w:val="009D7953"/>
    <w:rsid w:val="009F724B"/>
    <w:rsid w:val="00A46D3B"/>
    <w:rsid w:val="00A56F9D"/>
    <w:rsid w:val="00A64C97"/>
    <w:rsid w:val="00A67929"/>
    <w:rsid w:val="00AF1E1B"/>
    <w:rsid w:val="00B02D92"/>
    <w:rsid w:val="00B869F7"/>
    <w:rsid w:val="00BE0BB0"/>
    <w:rsid w:val="00BF2F73"/>
    <w:rsid w:val="00C020D9"/>
    <w:rsid w:val="00D14892"/>
    <w:rsid w:val="00D563B7"/>
    <w:rsid w:val="00DB3058"/>
    <w:rsid w:val="00DD1D8C"/>
    <w:rsid w:val="00E16A32"/>
    <w:rsid w:val="00E225AD"/>
    <w:rsid w:val="00E270BB"/>
    <w:rsid w:val="00FB2C6B"/>
    <w:rsid w:val="00FC0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4D74B"/>
  <w15:chartTrackingRefBased/>
  <w15:docId w15:val="{0893E023-0A70-453B-B31D-4A7CBFCCF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51F3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D79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rmutt</dc:creator>
  <cp:keywords/>
  <dc:description/>
  <cp:lastModifiedBy>rmutt</cp:lastModifiedBy>
  <cp:revision>57</cp:revision>
  <dcterms:created xsi:type="dcterms:W3CDTF">2018-12-12T09:05:00Z</dcterms:created>
  <dcterms:modified xsi:type="dcterms:W3CDTF">2019-12-06T09:05:00Z</dcterms:modified>
</cp:coreProperties>
</file>