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8C" w:rsidRPr="00A46D3B" w:rsidRDefault="001C51F3" w:rsidP="00A46D3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รายชื่อสถานประกอบการ </w:t>
      </w:r>
      <w:r w:rsidR="003A79C5">
        <w:rPr>
          <w:rFonts w:ascii="TH Sarabun New" w:hAnsi="TH Sarabun New" w:cs="TH Sarabun New" w:hint="cs"/>
          <w:b/>
          <w:bCs/>
          <w:sz w:val="36"/>
          <w:szCs w:val="36"/>
          <w:cs/>
        </w:rPr>
        <w:t>ฝึกงาน</w:t>
      </w: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D14892" w:rsidRPr="00A46D3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ปี </w:t>
      </w: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>2561</w:t>
      </w:r>
    </w:p>
    <w:p w:rsidR="00D14892" w:rsidRPr="00A46D3B" w:rsidRDefault="00A46D3B" w:rsidP="00A46D3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>สาขาวิชา</w:t>
      </w:r>
      <w:r w:rsidR="00576DA9">
        <w:rPr>
          <w:rFonts w:ascii="TH Sarabun New" w:hAnsi="TH Sarabun New" w:cs="TH Sarabun New" w:hint="cs"/>
          <w:b/>
          <w:bCs/>
          <w:sz w:val="36"/>
          <w:szCs w:val="36"/>
          <w:cs/>
        </w:rPr>
        <w:t>ศิลปะไทย</w:t>
      </w:r>
    </w:p>
    <w:tbl>
      <w:tblPr>
        <w:tblStyle w:val="a3"/>
        <w:tblW w:w="12955" w:type="dxa"/>
        <w:tblInd w:w="0" w:type="dxa"/>
        <w:tblLook w:val="04A0" w:firstRow="1" w:lastRow="0" w:firstColumn="1" w:lastColumn="0" w:noHBand="0" w:noVBand="1"/>
      </w:tblPr>
      <w:tblGrid>
        <w:gridCol w:w="4405"/>
        <w:gridCol w:w="4320"/>
        <w:gridCol w:w="2384"/>
        <w:gridCol w:w="1846"/>
      </w:tblGrid>
      <w:tr w:rsidR="002C7567" w:rsidTr="004330AD"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ชื่อสถานประกอบการ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ที่อยู่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โทรสาร</w:t>
            </w:r>
          </w:p>
        </w:tc>
      </w:tr>
      <w:tr w:rsidR="009F724B" w:rsidRPr="009F724B" w:rsidTr="004330AD"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EB" w:rsidRPr="00AF69EB" w:rsidRDefault="004330AD" w:rsidP="004330A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1. </w:t>
            </w:r>
            <w:r w:rsidR="00AF69EB" w:rsidRPr="00AF69EB">
              <w:rPr>
                <w:rFonts w:ascii="TH Sarabun New" w:hAnsi="TH Sarabun New" w:cs="TH Sarabun New"/>
                <w:sz w:val="32"/>
                <w:szCs w:val="32"/>
                <w:cs/>
              </w:rPr>
              <w:t>โรงหล่อพระช่างหมี</w:t>
            </w:r>
          </w:p>
          <w:p w:rsidR="009F724B" w:rsidRPr="009C43E3" w:rsidRDefault="009F724B" w:rsidP="004330A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EB" w:rsidRPr="00AF69EB" w:rsidRDefault="00AF69EB" w:rsidP="00AF69E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F69EB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84/8 หมู่ 6 ต.พยุหะคีรี</w:t>
            </w:r>
          </w:p>
          <w:p w:rsidR="009F724B" w:rsidRPr="0097340A" w:rsidRDefault="00AF69EB" w:rsidP="00AF69E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69EB">
              <w:rPr>
                <w:rFonts w:ascii="TH Sarabun New" w:hAnsi="TH Sarabun New" w:cs="TH Sarabun New"/>
                <w:sz w:val="32"/>
                <w:szCs w:val="32"/>
                <w:cs/>
              </w:rPr>
              <w:t>อ.พยุหะคีรี จ.นครสวรรค์ 60130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EB" w:rsidRDefault="00AF69EB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F69EB">
              <w:rPr>
                <w:rFonts w:ascii="TH Sarabun New" w:hAnsi="TH Sarabun New" w:cs="TH Sarabun New"/>
                <w:sz w:val="32"/>
                <w:szCs w:val="32"/>
                <w:cs/>
              </w:rPr>
              <w:t>081-792-5156</w:t>
            </w:r>
          </w:p>
          <w:p w:rsidR="009F724B" w:rsidRPr="009C43E3" w:rsidRDefault="00AF69EB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F69EB">
              <w:rPr>
                <w:rFonts w:ascii="TH Sarabun New" w:hAnsi="TH Sarabun New" w:cs="TH Sarabun New"/>
                <w:sz w:val="32"/>
                <w:szCs w:val="32"/>
                <w:cs/>
              </w:rPr>
              <w:t>081-786-7731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4B" w:rsidRPr="009F724B" w:rsidRDefault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132C8" w:rsidTr="004330AD"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EB" w:rsidRPr="00AF69EB" w:rsidRDefault="004330AD" w:rsidP="004330A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2. </w:t>
            </w:r>
            <w:r w:rsidR="00AF69EB" w:rsidRPr="00AF69EB">
              <w:rPr>
                <w:rFonts w:ascii="TH Sarabun New" w:hAnsi="TH Sarabun New" w:cs="TH Sarabun New"/>
                <w:sz w:val="32"/>
                <w:szCs w:val="32"/>
                <w:cs/>
              </w:rPr>
              <w:t>ศูนย์</w:t>
            </w:r>
            <w:proofErr w:type="spellStart"/>
            <w:r w:rsidR="00AF69EB" w:rsidRPr="00AF69EB">
              <w:rPr>
                <w:rFonts w:ascii="TH Sarabun New" w:hAnsi="TH Sarabun New" w:cs="TH Sarabun New"/>
                <w:sz w:val="32"/>
                <w:szCs w:val="32"/>
                <w:cs/>
              </w:rPr>
              <w:t>ศิล</w:t>
            </w:r>
            <w:proofErr w:type="spellEnd"/>
            <w:r w:rsidR="00AF69EB" w:rsidRPr="00AF69EB">
              <w:rPr>
                <w:rFonts w:ascii="TH Sarabun New" w:hAnsi="TH Sarabun New" w:cs="TH Sarabun New"/>
                <w:sz w:val="32"/>
                <w:szCs w:val="32"/>
                <w:cs/>
              </w:rPr>
              <w:t>ปาชีพบางไทร</w:t>
            </w:r>
          </w:p>
          <w:p w:rsidR="007132C8" w:rsidRPr="00AF69EB" w:rsidRDefault="007132C8" w:rsidP="004330A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9EB" w:rsidRDefault="00AF69EB" w:rsidP="00AF69E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F69E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เลขที่59 ต.ช้างใหญ่ อ.บางไทร </w:t>
            </w:r>
          </w:p>
          <w:p w:rsidR="007132C8" w:rsidRPr="00AF69EB" w:rsidRDefault="00AF69EB" w:rsidP="00AF69E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F69EB">
              <w:rPr>
                <w:rFonts w:ascii="TH Sarabun New" w:hAnsi="TH Sarabun New" w:cs="TH Sarabun New"/>
                <w:sz w:val="32"/>
                <w:szCs w:val="32"/>
                <w:cs/>
              </w:rPr>
              <w:t>จ.พระนครศรีอยุธยา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2C8" w:rsidRPr="00A46D3B" w:rsidRDefault="007132C8" w:rsidP="00243F0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2C8" w:rsidRPr="00A46D3B" w:rsidRDefault="007132C8" w:rsidP="00243F0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  <w:tr w:rsidR="007132C8" w:rsidRPr="009F724B" w:rsidTr="004330AD"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36" w:rsidRPr="002D2136" w:rsidRDefault="004330AD" w:rsidP="004330A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3. </w:t>
            </w:r>
            <w:r w:rsidR="002D2136" w:rsidRPr="002D2136">
              <w:rPr>
                <w:rFonts w:ascii="TH Sarabun New" w:hAnsi="TH Sarabun New" w:cs="TH Sarabun New"/>
                <w:sz w:val="32"/>
                <w:szCs w:val="32"/>
                <w:cs/>
              </w:rPr>
              <w:t>วิทยาลัยในวังนครสวรรค์</w:t>
            </w:r>
          </w:p>
          <w:p w:rsidR="007132C8" w:rsidRPr="009C43E3" w:rsidRDefault="007132C8" w:rsidP="004330A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36" w:rsidRPr="002D2136" w:rsidRDefault="002D2136" w:rsidP="002D213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D2136">
              <w:rPr>
                <w:rFonts w:ascii="TH Sarabun New" w:hAnsi="TH Sarabun New" w:cs="TH Sarabun New"/>
                <w:sz w:val="32"/>
                <w:szCs w:val="32"/>
                <w:cs/>
              </w:rPr>
              <w:t>129 หมู่8 ต.ยางตาล อ.โกรกพระ</w:t>
            </w:r>
          </w:p>
          <w:p w:rsidR="007132C8" w:rsidRPr="0097340A" w:rsidRDefault="002D2136" w:rsidP="002D213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D2136">
              <w:rPr>
                <w:rFonts w:ascii="TH Sarabun New" w:hAnsi="TH Sarabun New" w:cs="TH Sarabun New"/>
                <w:sz w:val="32"/>
                <w:szCs w:val="32"/>
                <w:cs/>
              </w:rPr>
              <w:t>จ.นครสวรรค์ 60170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2C8" w:rsidRPr="009C43E3" w:rsidRDefault="007132C8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2C8" w:rsidRPr="009F724B" w:rsidRDefault="007132C8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D2136" w:rsidRPr="009F724B" w:rsidTr="004330AD"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36" w:rsidRPr="002D2136" w:rsidRDefault="004330AD" w:rsidP="004330A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4. </w:t>
            </w:r>
            <w:r w:rsidR="002D2136" w:rsidRPr="002D2136">
              <w:rPr>
                <w:rFonts w:ascii="TH Sarabun New" w:hAnsi="TH Sarabun New" w:cs="TH Sarabun New"/>
                <w:sz w:val="32"/>
                <w:szCs w:val="32"/>
              </w:rPr>
              <w:t xml:space="preserve">SP Design SP Design </w:t>
            </w:r>
          </w:p>
          <w:p w:rsidR="002D2136" w:rsidRPr="002D2136" w:rsidRDefault="002D2136" w:rsidP="004330A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36" w:rsidRPr="002D2136" w:rsidRDefault="002D2136" w:rsidP="002D213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D2136">
              <w:rPr>
                <w:rFonts w:ascii="TH Sarabun New" w:hAnsi="TH Sarabun New" w:cs="TH Sarabun New"/>
                <w:sz w:val="32"/>
                <w:szCs w:val="32"/>
                <w:cs/>
              </w:rPr>
              <w:t>7/10 หมู่8 คลองหกตะวันออก86</w:t>
            </w:r>
          </w:p>
          <w:p w:rsidR="002D2136" w:rsidRPr="002D2136" w:rsidRDefault="002D2136" w:rsidP="002D213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D2136">
              <w:rPr>
                <w:rFonts w:ascii="TH Sarabun New" w:hAnsi="TH Sarabun New" w:cs="TH Sarabun New"/>
                <w:sz w:val="32"/>
                <w:szCs w:val="32"/>
                <w:cs/>
              </w:rPr>
              <w:t>ถนนเลียบคลอง ต.คลองหก อ.คลองหลวง</w:t>
            </w:r>
          </w:p>
          <w:p w:rsidR="002D2136" w:rsidRPr="002D2136" w:rsidRDefault="002D2136" w:rsidP="002D213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D2136">
              <w:rPr>
                <w:rFonts w:ascii="TH Sarabun New" w:hAnsi="TH Sarabun New" w:cs="TH Sarabun New"/>
                <w:sz w:val="32"/>
                <w:szCs w:val="32"/>
                <w:cs/>
              </w:rPr>
              <w:t>จ.ปทุมธานี12120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36" w:rsidRPr="009C43E3" w:rsidRDefault="002D2136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36" w:rsidRPr="009F724B" w:rsidRDefault="002D2136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D2136" w:rsidRPr="009F724B" w:rsidTr="004330AD"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36" w:rsidRPr="002D2136" w:rsidRDefault="004330AD" w:rsidP="004330A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5. </w:t>
            </w:r>
            <w:r w:rsidR="00FB28C9" w:rsidRPr="00FB28C9">
              <w:rPr>
                <w:rFonts w:ascii="TH Sarabun New" w:hAnsi="TH Sarabun New" w:cs="TH Sarabun New"/>
                <w:sz w:val="32"/>
                <w:szCs w:val="32"/>
                <w:cs/>
              </w:rPr>
              <w:t>ร้านครูศิลป์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36" w:rsidRPr="002D2136" w:rsidRDefault="00FB28C9" w:rsidP="002D213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28C9">
              <w:rPr>
                <w:rFonts w:ascii="TH Sarabun New" w:hAnsi="TH Sarabun New" w:cs="TH Sarabun New"/>
                <w:sz w:val="32"/>
                <w:szCs w:val="32"/>
                <w:cs/>
              </w:rPr>
              <w:t>70/11 ต.ไทรน้อย อ.ไทรน้อย จ.นนทบุรี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36" w:rsidRPr="009C43E3" w:rsidRDefault="002D2136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136" w:rsidRPr="009F724B" w:rsidRDefault="002D2136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B28C9" w:rsidRPr="009F724B" w:rsidTr="004330AD"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C9" w:rsidRPr="00FB28C9" w:rsidRDefault="004330AD" w:rsidP="004330A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6. </w:t>
            </w:r>
            <w:r w:rsidR="00FB28C9" w:rsidRPr="00FB28C9">
              <w:rPr>
                <w:rFonts w:ascii="TH Sarabun New" w:hAnsi="TH Sarabun New" w:cs="TH Sarabun New"/>
                <w:sz w:val="32"/>
                <w:szCs w:val="32"/>
                <w:cs/>
              </w:rPr>
              <w:t>ช่างปักชุดโขน บ้านแม่เปี๊ยก</w:t>
            </w:r>
          </w:p>
          <w:p w:rsidR="00FB28C9" w:rsidRPr="00FB28C9" w:rsidRDefault="00FB28C9" w:rsidP="004330A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C9" w:rsidRPr="00FB28C9" w:rsidRDefault="00FB28C9" w:rsidP="00FB28C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28C9">
              <w:rPr>
                <w:rFonts w:ascii="TH Sarabun New" w:hAnsi="TH Sarabun New" w:cs="TH Sarabun New"/>
                <w:sz w:val="32"/>
                <w:szCs w:val="32"/>
                <w:cs/>
              </w:rPr>
              <w:t>ตรอกเขียนนิวาสน์ ถนนพระอาทิตย์</w:t>
            </w:r>
          </w:p>
          <w:p w:rsidR="00FB28C9" w:rsidRPr="00FB28C9" w:rsidRDefault="00FB28C9" w:rsidP="00FB28C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28C9">
              <w:rPr>
                <w:rFonts w:ascii="TH Sarabun New" w:hAnsi="TH Sarabun New" w:cs="TH Sarabun New"/>
                <w:sz w:val="32"/>
                <w:szCs w:val="32"/>
                <w:cs/>
              </w:rPr>
              <w:t>เขตพระนคร กรุงเทพฯ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C9" w:rsidRPr="009C43E3" w:rsidRDefault="00FB28C9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C9" w:rsidRPr="009F724B" w:rsidRDefault="00FB28C9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B28C9" w:rsidRPr="009F724B" w:rsidTr="004330AD"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C9" w:rsidRPr="00FB28C9" w:rsidRDefault="004330AD" w:rsidP="004330A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7. </w:t>
            </w:r>
            <w:r w:rsidR="00FB28C9" w:rsidRPr="00FB28C9">
              <w:rPr>
                <w:rFonts w:ascii="TH Sarabun New" w:hAnsi="TH Sarabun New" w:cs="TH Sarabun New"/>
                <w:sz w:val="32"/>
                <w:szCs w:val="32"/>
                <w:cs/>
              </w:rPr>
              <w:t>สำนักช่างสิบหมู่ กรมศิลปากร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C9" w:rsidRPr="00FB28C9" w:rsidRDefault="00FB28C9" w:rsidP="00FB28C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28C9">
              <w:rPr>
                <w:rFonts w:ascii="TH Sarabun New" w:hAnsi="TH Sarabun New" w:cs="TH Sarabun New"/>
                <w:sz w:val="32"/>
                <w:szCs w:val="32"/>
                <w:cs/>
              </w:rPr>
              <w:t>93 หมู่3 พุทธมณฑล5 ศาลายา จ.นครปฐม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C9" w:rsidRPr="009C43E3" w:rsidRDefault="00FB28C9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C9" w:rsidRPr="009F724B" w:rsidRDefault="00FB28C9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B28C9" w:rsidRPr="009F724B" w:rsidTr="004330AD"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C9" w:rsidRPr="00FB28C9" w:rsidRDefault="004330AD" w:rsidP="004330A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8. </w:t>
            </w:r>
            <w:r w:rsidR="00FB28C9" w:rsidRPr="00FB28C9">
              <w:rPr>
                <w:rFonts w:ascii="TH Sarabun New" w:hAnsi="TH Sarabun New" w:cs="TH Sarabun New"/>
                <w:sz w:val="32"/>
                <w:szCs w:val="32"/>
                <w:cs/>
              </w:rPr>
              <w:t>อุทยานประวัติศาสตร์พระนครศรีอยุธยา</w:t>
            </w:r>
          </w:p>
          <w:p w:rsidR="00FB28C9" w:rsidRPr="00FB28C9" w:rsidRDefault="00FB28C9" w:rsidP="004330A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C9" w:rsidRDefault="00FB28C9" w:rsidP="00FB28C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28C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ถ.คลองท่อ ต.ประตูชัย อ.เมือง </w:t>
            </w:r>
          </w:p>
          <w:p w:rsidR="00FB28C9" w:rsidRPr="00FB28C9" w:rsidRDefault="00FB28C9" w:rsidP="00FB28C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28C9">
              <w:rPr>
                <w:rFonts w:ascii="TH Sarabun New" w:hAnsi="TH Sarabun New" w:cs="TH Sarabun New"/>
                <w:sz w:val="32"/>
                <w:szCs w:val="32"/>
                <w:cs/>
              </w:rPr>
              <w:t>จ.พระนครศรีอยุธยา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C9" w:rsidRPr="009C43E3" w:rsidRDefault="00FB28C9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C9" w:rsidRPr="009F724B" w:rsidRDefault="00FB28C9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FB28C9" w:rsidRPr="009F724B" w:rsidTr="004330AD">
        <w:tc>
          <w:tcPr>
            <w:tcW w:w="4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C9" w:rsidRPr="00FB28C9" w:rsidRDefault="004330AD" w:rsidP="004330A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9. </w:t>
            </w:r>
            <w:r w:rsidR="00FB28C9" w:rsidRPr="00FB28C9">
              <w:rPr>
                <w:rFonts w:ascii="TH Sarabun New" w:hAnsi="TH Sarabun New" w:cs="TH Sarabun New"/>
                <w:sz w:val="32"/>
                <w:szCs w:val="32"/>
                <w:cs/>
              </w:rPr>
              <w:t>พิพิธภัณฑ์ศิลปะร่วมสมัยเชียงใหม่อาร์ตมิว</w:t>
            </w:r>
            <w:proofErr w:type="spellStart"/>
            <w:r w:rsidR="00FB28C9" w:rsidRPr="00FB28C9">
              <w:rPr>
                <w:rFonts w:ascii="TH Sarabun New" w:hAnsi="TH Sarabun New" w:cs="TH Sarabun New"/>
                <w:sz w:val="32"/>
                <w:szCs w:val="32"/>
                <w:cs/>
              </w:rPr>
              <w:t>เซ</w:t>
            </w:r>
            <w:proofErr w:type="spellEnd"/>
            <w:r w:rsidR="00FB28C9" w:rsidRPr="00FB28C9">
              <w:rPr>
                <w:rFonts w:ascii="TH Sarabun New" w:hAnsi="TH Sarabun New" w:cs="TH Sarabun New"/>
                <w:sz w:val="32"/>
                <w:szCs w:val="32"/>
                <w:cs/>
              </w:rPr>
              <w:t>ียม</w:t>
            </w:r>
          </w:p>
          <w:p w:rsidR="00FB28C9" w:rsidRPr="00FB28C9" w:rsidRDefault="00FB28C9" w:rsidP="004330A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C9" w:rsidRPr="00FB28C9" w:rsidRDefault="00FB28C9" w:rsidP="00FB28C9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FB28C9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159 หมู่ 10 ต.ร้องวัวแดง</w:t>
            </w:r>
          </w:p>
          <w:p w:rsidR="00FB28C9" w:rsidRPr="00FB28C9" w:rsidRDefault="00FB28C9" w:rsidP="00FB28C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28C9">
              <w:rPr>
                <w:rFonts w:ascii="TH Sarabun New" w:hAnsi="TH Sarabun New" w:cs="TH Sarabun New"/>
                <w:sz w:val="32"/>
                <w:szCs w:val="32"/>
                <w:cs/>
              </w:rPr>
              <w:t>อ.สันกำแพง จ.เชียงใหม่ 50130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C9" w:rsidRPr="009C43E3" w:rsidRDefault="00FB28C9" w:rsidP="00FB28C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052-081-736 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8C9" w:rsidRPr="009F724B" w:rsidRDefault="00FB28C9" w:rsidP="00243F0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B28C9">
              <w:rPr>
                <w:rFonts w:ascii="TH Sarabun New" w:hAnsi="TH Sarabun New" w:cs="TH Sarabun New"/>
                <w:sz w:val="32"/>
                <w:szCs w:val="32"/>
                <w:cs/>
              </w:rPr>
              <w:t>052-081-738</w:t>
            </w:r>
          </w:p>
        </w:tc>
      </w:tr>
    </w:tbl>
    <w:p w:rsidR="007132C8" w:rsidRPr="007132C8" w:rsidRDefault="007132C8">
      <w:bookmarkStart w:id="0" w:name="_GoBack"/>
      <w:bookmarkEnd w:id="0"/>
    </w:p>
    <w:sectPr w:rsidR="007132C8" w:rsidRPr="007132C8" w:rsidSect="00DD1D8C"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3"/>
    <w:rsid w:val="00003EC8"/>
    <w:rsid w:val="000779BF"/>
    <w:rsid w:val="00143837"/>
    <w:rsid w:val="001643BB"/>
    <w:rsid w:val="001C51F3"/>
    <w:rsid w:val="001E4BD9"/>
    <w:rsid w:val="002013E6"/>
    <w:rsid w:val="00203E84"/>
    <w:rsid w:val="0024756B"/>
    <w:rsid w:val="002C7567"/>
    <w:rsid w:val="002D2136"/>
    <w:rsid w:val="00304293"/>
    <w:rsid w:val="00375F66"/>
    <w:rsid w:val="003A79C5"/>
    <w:rsid w:val="003E688D"/>
    <w:rsid w:val="004330AD"/>
    <w:rsid w:val="004A201B"/>
    <w:rsid w:val="004A70B5"/>
    <w:rsid w:val="00514819"/>
    <w:rsid w:val="00576DA9"/>
    <w:rsid w:val="005B08EB"/>
    <w:rsid w:val="00601B04"/>
    <w:rsid w:val="006355D7"/>
    <w:rsid w:val="0066331E"/>
    <w:rsid w:val="0066716C"/>
    <w:rsid w:val="007132C8"/>
    <w:rsid w:val="00735713"/>
    <w:rsid w:val="00736C1D"/>
    <w:rsid w:val="007520B3"/>
    <w:rsid w:val="007527DD"/>
    <w:rsid w:val="007A062C"/>
    <w:rsid w:val="007A6B29"/>
    <w:rsid w:val="008C0BEE"/>
    <w:rsid w:val="00905D14"/>
    <w:rsid w:val="00940D11"/>
    <w:rsid w:val="0097340A"/>
    <w:rsid w:val="009A3019"/>
    <w:rsid w:val="009C43E3"/>
    <w:rsid w:val="009F724B"/>
    <w:rsid w:val="00A46D3B"/>
    <w:rsid w:val="00A56F9D"/>
    <w:rsid w:val="00A64C97"/>
    <w:rsid w:val="00AF1E1B"/>
    <w:rsid w:val="00AF69EB"/>
    <w:rsid w:val="00B02D92"/>
    <w:rsid w:val="00BF2F73"/>
    <w:rsid w:val="00D14892"/>
    <w:rsid w:val="00DB3058"/>
    <w:rsid w:val="00DD1D8C"/>
    <w:rsid w:val="00E16A32"/>
    <w:rsid w:val="00E225AD"/>
    <w:rsid w:val="00E270BB"/>
    <w:rsid w:val="00FB28C9"/>
    <w:rsid w:val="00FB2C6B"/>
    <w:rsid w:val="00FC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82364"/>
  <w15:chartTrackingRefBased/>
  <w15:docId w15:val="{0893E023-0A70-453B-B31D-4A7CBFCC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1F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33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rmutt</dc:creator>
  <cp:keywords/>
  <dc:description/>
  <cp:lastModifiedBy>rmutt</cp:lastModifiedBy>
  <cp:revision>46</cp:revision>
  <dcterms:created xsi:type="dcterms:W3CDTF">2018-12-12T09:05:00Z</dcterms:created>
  <dcterms:modified xsi:type="dcterms:W3CDTF">2019-12-06T08:20:00Z</dcterms:modified>
</cp:coreProperties>
</file>