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="00A208C7">
        <w:rPr>
          <w:rFonts w:ascii="TH Sarabun New" w:hAnsi="TH Sarabun New" w:cs="TH Sarabun New"/>
          <w:b/>
          <w:bCs/>
          <w:sz w:val="36"/>
          <w:szCs w:val="36"/>
          <w:cs/>
        </w:rPr>
        <w:t>256</w:t>
      </w:r>
      <w:r w:rsidR="00A208C7">
        <w:rPr>
          <w:rFonts w:ascii="TH Sarabun New" w:hAnsi="TH Sarabun New" w:cs="TH Sarabun New" w:hint="cs"/>
          <w:b/>
          <w:bCs/>
          <w:sz w:val="36"/>
          <w:szCs w:val="36"/>
          <w:cs/>
        </w:rPr>
        <w:t>0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443FE2">
        <w:rPr>
          <w:rFonts w:ascii="TH Sarabun New" w:hAnsi="TH Sarabun New" w:cs="TH Sarabun New" w:hint="cs"/>
          <w:b/>
          <w:bCs/>
          <w:sz w:val="36"/>
          <w:szCs w:val="36"/>
          <w:cs/>
        </w:rPr>
        <w:t>ศิลปะภาพพิมพ์</w:t>
      </w:r>
    </w:p>
    <w:tbl>
      <w:tblPr>
        <w:tblStyle w:val="a3"/>
        <w:tblW w:w="12685" w:type="dxa"/>
        <w:tblInd w:w="0" w:type="dxa"/>
        <w:tblLook w:val="04A0" w:firstRow="1" w:lastRow="0" w:firstColumn="1" w:lastColumn="0" w:noHBand="0" w:noVBand="1"/>
      </w:tblPr>
      <w:tblGrid>
        <w:gridCol w:w="4675"/>
        <w:gridCol w:w="4320"/>
        <w:gridCol w:w="2250"/>
        <w:gridCol w:w="1440"/>
      </w:tblGrid>
      <w:tr w:rsidR="002C7567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E0569B" w:rsidP="004337F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4337F9" w:rsidRPr="004337F9">
              <w:rPr>
                <w:rFonts w:ascii="TH Sarabun New" w:hAnsi="TH Sarabun New" w:cs="TH Sarabun New"/>
                <w:sz w:val="32"/>
                <w:szCs w:val="32"/>
                <w:cs/>
              </w:rPr>
              <w:t>หออัครศิลปิน กองทุนส่งเสริมงานวัฒนธรรม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3E" w:rsidRDefault="00885B3E" w:rsidP="00AF69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B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ถนนเลียบคลองห้า ตำบล คลองห้า </w:t>
            </w:r>
          </w:p>
          <w:p w:rsidR="009F724B" w:rsidRPr="0097340A" w:rsidRDefault="00885B3E" w:rsidP="00AF69E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5B3E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อำเภอคลองหลวง ปทุมธานี 12120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885B3E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5B3E">
              <w:rPr>
                <w:rFonts w:ascii="TH Sarabun New" w:hAnsi="TH Sarabun New" w:cs="TH Sarabun New"/>
                <w:sz w:val="32"/>
                <w:szCs w:val="32"/>
              </w:rPr>
              <w:t>093 095 9665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132C8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AF69EB" w:rsidRDefault="004337F9" w:rsidP="004337F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4337F9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องค์การพิพิธภัณฑ์วิทยาศาสตร์แห่งชาติ</w:t>
            </w:r>
            <w:proofErr w:type="spellStart"/>
            <w:r w:rsidRPr="004337F9">
              <w:rPr>
                <w:rFonts w:ascii="TH Sarabun New" w:hAnsi="TH Sarabun New" w:cs="TH Sarabun New"/>
                <w:sz w:val="32"/>
                <w:szCs w:val="32"/>
                <w:cs/>
              </w:rPr>
              <w:t>เทค</w:t>
            </w:r>
            <w:proofErr w:type="spellEnd"/>
            <w:r w:rsidRPr="004337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โนธานี 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AF69EB" w:rsidRDefault="004337F9" w:rsidP="004337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337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ต.คลองห้า อ.คลองหลวง  จ.ปทุมธานี </w:t>
            </w:r>
            <w:r w:rsidRPr="004337F9">
              <w:rPr>
                <w:rFonts w:ascii="TH Sarabun New" w:hAnsi="TH Sarabun New" w:cs="TH Sarabun New"/>
                <w:sz w:val="32"/>
                <w:szCs w:val="32"/>
              </w:rPr>
              <w:t>12120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4337F9" w:rsidRDefault="004337F9" w:rsidP="004337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337F9">
              <w:rPr>
                <w:rFonts w:ascii="TH Sarabun New" w:hAnsi="TH Sarabun New" w:cs="TH Sarabun New"/>
                <w:sz w:val="32"/>
                <w:szCs w:val="32"/>
              </w:rPr>
              <w:t xml:space="preserve">02-577-9999 </w:t>
            </w:r>
            <w:r w:rsidRPr="004337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 </w:t>
            </w:r>
            <w:r w:rsidRPr="004337F9">
              <w:rPr>
                <w:rFonts w:ascii="TH Sarabun New" w:hAnsi="TH Sarabun New" w:cs="TH Sarabun New"/>
                <w:sz w:val="32"/>
                <w:szCs w:val="32"/>
              </w:rPr>
              <w:t>1845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4337F9" w:rsidRDefault="004337F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337F9">
              <w:rPr>
                <w:rFonts w:ascii="TH Sarabun New" w:hAnsi="TH Sarabun New" w:cs="TH Sarabun New"/>
                <w:sz w:val="32"/>
                <w:szCs w:val="32"/>
              </w:rPr>
              <w:t>02-577-9900</w:t>
            </w:r>
          </w:p>
        </w:tc>
      </w:tr>
      <w:tr w:rsidR="007132C8" w:rsidRPr="009F724B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E4" w:rsidRPr="00E91AE4" w:rsidRDefault="00E91AE4" w:rsidP="00E91A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E91AE4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วัชรพล จำกัด (นสพ.ไทยรัฐ)</w:t>
            </w:r>
          </w:p>
          <w:p w:rsidR="007132C8" w:rsidRPr="009C43E3" w:rsidRDefault="007132C8" w:rsidP="00E91A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E4" w:rsidRPr="00E91AE4" w:rsidRDefault="00E91AE4" w:rsidP="00E91A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1AE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</w:t>
            </w:r>
            <w:r w:rsidRPr="00E91AE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E91AE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ถ.วิภาวดีรังสิต แขวงจอมพล</w:t>
            </w:r>
          </w:p>
          <w:p w:rsidR="007132C8" w:rsidRPr="0097340A" w:rsidRDefault="00E91AE4" w:rsidP="00E91A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1AE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เขตจตุจักร กทม. </w:t>
            </w:r>
            <w:r w:rsidRPr="00E91AE4">
              <w:rPr>
                <w:rFonts w:ascii="TH Sarabun New" w:hAnsi="TH Sarabun New" w:cs="TH Sarabun New"/>
                <w:sz w:val="32"/>
                <w:szCs w:val="32"/>
              </w:rPr>
              <w:t>10900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C43E3" w:rsidRDefault="00E91AE4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1AE4">
              <w:rPr>
                <w:rFonts w:ascii="TH Sarabun New" w:hAnsi="TH Sarabun New" w:cs="TH Sarabun New"/>
                <w:sz w:val="32"/>
                <w:szCs w:val="32"/>
              </w:rPr>
              <w:t xml:space="preserve">02-272-1030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F724B" w:rsidRDefault="00E91AE4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1AE4">
              <w:rPr>
                <w:rFonts w:ascii="TH Sarabun New" w:hAnsi="TH Sarabun New" w:cs="TH Sarabun New"/>
                <w:sz w:val="32"/>
                <w:szCs w:val="32"/>
              </w:rPr>
              <w:t>02-272-1285</w:t>
            </w:r>
          </w:p>
        </w:tc>
      </w:tr>
      <w:tr w:rsidR="002D2136" w:rsidRPr="009F724B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E4" w:rsidRDefault="00E91AE4" w:rsidP="00E91A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E91AE4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องค์การกระจายเสียงและแพร่ภาพสาธารณะ</w:t>
            </w:r>
          </w:p>
          <w:p w:rsidR="002D2136" w:rsidRPr="002D2136" w:rsidRDefault="00E91AE4" w:rsidP="00E91A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1AE4">
              <w:rPr>
                <w:rFonts w:ascii="TH Sarabun New" w:hAnsi="TH Sarabun New" w:cs="TH Sarabun New"/>
                <w:sz w:val="32"/>
                <w:szCs w:val="32"/>
                <w:cs/>
              </w:rPr>
              <w:t>แห่งประเทศไทย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E4" w:rsidRPr="00E91AE4" w:rsidRDefault="00E91AE4" w:rsidP="00E91A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1AE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</w:t>
            </w:r>
            <w:r w:rsidRPr="00E91AE4">
              <w:rPr>
                <w:rFonts w:ascii="TH Sarabun New" w:hAnsi="TH Sarabun New" w:cs="TH Sarabun New"/>
                <w:sz w:val="32"/>
                <w:szCs w:val="32"/>
              </w:rPr>
              <w:t>145</w:t>
            </w:r>
            <w:r w:rsidRPr="00E91AE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ถ.วิภาวดีรังสิต แขวงบางเขน</w:t>
            </w:r>
          </w:p>
          <w:p w:rsidR="002D2136" w:rsidRPr="002D2136" w:rsidRDefault="00E91AE4" w:rsidP="00E91A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1AE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เขตหลักสี่ กทม. </w:t>
            </w:r>
            <w:r w:rsidRPr="00E91AE4">
              <w:rPr>
                <w:rFonts w:ascii="TH Sarabun New" w:hAnsi="TH Sarabun New" w:cs="TH Sarabun New"/>
                <w:sz w:val="32"/>
                <w:szCs w:val="32"/>
              </w:rPr>
              <w:t>10210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C43E3" w:rsidRDefault="00E91AE4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1AE4">
              <w:rPr>
                <w:rFonts w:ascii="TH Sarabun New" w:hAnsi="TH Sarabun New" w:cs="TH Sarabun New"/>
                <w:sz w:val="32"/>
                <w:szCs w:val="32"/>
              </w:rPr>
              <w:t>02-790-2213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F724B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D2136" w:rsidRPr="009F724B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B303AA" w:rsidP="00B303A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B303AA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ดาราเดลี่ จำกัด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AA" w:rsidRDefault="00B303AA" w:rsidP="00B303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03AA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</w:t>
            </w:r>
            <w:r w:rsidRPr="00B303A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303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ซอย ลาดปลาเค้า </w:t>
            </w:r>
            <w:r w:rsidRPr="00B303AA">
              <w:rPr>
                <w:rFonts w:ascii="TH Sarabun New" w:hAnsi="TH Sarabun New" w:cs="TH Sarabun New"/>
                <w:sz w:val="32"/>
                <w:szCs w:val="32"/>
              </w:rPr>
              <w:t>14</w:t>
            </w:r>
            <w:r w:rsidRPr="00B303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ถ.จระเข้บัว </w:t>
            </w:r>
          </w:p>
          <w:p w:rsidR="002D2136" w:rsidRPr="002D2136" w:rsidRDefault="00B303AA" w:rsidP="00B303A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แขวง</w:t>
            </w:r>
            <w:r w:rsidRPr="00B303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ลาดปลาเค้า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เขต</w:t>
            </w:r>
            <w:r w:rsidRPr="00B303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ลาดปลาเค้า กทม. </w:t>
            </w:r>
            <w:r w:rsidRPr="00B303AA">
              <w:rPr>
                <w:rFonts w:ascii="TH Sarabun New" w:hAnsi="TH Sarabun New" w:cs="TH Sarabun New"/>
                <w:sz w:val="32"/>
                <w:szCs w:val="32"/>
              </w:rPr>
              <w:t>10230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Default="00B303AA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03AA">
              <w:rPr>
                <w:rFonts w:ascii="TH Sarabun New" w:hAnsi="TH Sarabun New" w:cs="TH Sarabun New"/>
                <w:sz w:val="32"/>
                <w:szCs w:val="32"/>
              </w:rPr>
              <w:t xml:space="preserve">02-1166888  </w:t>
            </w:r>
          </w:p>
          <w:p w:rsidR="00B303AA" w:rsidRPr="009C43E3" w:rsidRDefault="00B303AA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F724B" w:rsidRDefault="00B303AA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03AA">
              <w:rPr>
                <w:rFonts w:ascii="TH Sarabun New" w:hAnsi="TH Sarabun New" w:cs="TH Sarabun New"/>
                <w:sz w:val="32"/>
                <w:szCs w:val="32"/>
              </w:rPr>
              <w:t>02-1169821</w:t>
            </w:r>
          </w:p>
        </w:tc>
      </w:tr>
      <w:tr w:rsidR="00FB28C9" w:rsidRPr="009F724B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6" w:rsidRPr="00AB46A6" w:rsidRDefault="00AB46A6" w:rsidP="00AB46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พิพิธภัณฑ์สถานแห่งชา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ตธรณีวิทยาเฉลิมพระเก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ียร</w:t>
            </w: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ติ</w:t>
            </w:r>
          </w:p>
          <w:p w:rsidR="00FB28C9" w:rsidRPr="00FB28C9" w:rsidRDefault="00FB28C9" w:rsidP="00AB46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6" w:rsidRDefault="00AB46A6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55 ต.คลองห้า อ.คลองหลวง  </w:t>
            </w:r>
          </w:p>
          <w:p w:rsidR="00FB28C9" w:rsidRPr="00FB28C9" w:rsidRDefault="00AB46A6" w:rsidP="005D20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จ.ปทุมธานี 12120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AB46A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02-577-9999 ต่อ 1845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AB46A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02-577-9900</w:t>
            </w:r>
          </w:p>
        </w:tc>
      </w:tr>
      <w:tr w:rsidR="00FB28C9" w:rsidRPr="009F724B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AB46A6" w:rsidP="00AB46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การไฟฟ้าส่วนภูมิภาค(สำนักงานใหญ่)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885B3E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5B3E">
              <w:rPr>
                <w:rFonts w:ascii="TH Sarabun New" w:hAnsi="TH Sarabun New" w:cs="TH Sarabun New"/>
                <w:sz w:val="32"/>
                <w:szCs w:val="32"/>
                <w:cs/>
              </w:rPr>
              <w:t>200 ถนน งามวงศ์วาน แขวง ลาดยาว เขตจตุจักร กรุงเทพมหานคร 10900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AB46A6" w:rsidP="00AB46A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02-5905866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8C9" w:rsidRPr="009F724B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6" w:rsidRPr="00AB46A6" w:rsidRDefault="00AB46A6" w:rsidP="00AB46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สำนักงานสลากกินแบ่งรัฐบาล</w:t>
            </w:r>
          </w:p>
          <w:p w:rsidR="00FB28C9" w:rsidRPr="00FB28C9" w:rsidRDefault="00FB28C9" w:rsidP="00AB46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6" w:rsidRPr="00AB46A6" w:rsidRDefault="00AB46A6" w:rsidP="00AB46A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359  ต.ท่าทราย</w:t>
            </w:r>
          </w:p>
          <w:p w:rsidR="00FB28C9" w:rsidRPr="00FB28C9" w:rsidRDefault="00AB46A6" w:rsidP="00AB46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อ.เมืองนนทบุรี จ.นนทบุรี 11000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AB46A6" w:rsidP="005D204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02-528-9815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AB46A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02-528-9808</w:t>
            </w:r>
          </w:p>
        </w:tc>
      </w:tr>
      <w:tr w:rsidR="00AB46A6" w:rsidRPr="009F724B" w:rsidTr="004337F9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6" w:rsidRPr="00AB46A6" w:rsidRDefault="00AB46A6" w:rsidP="00AB46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ศูนย์การค้า </w:t>
            </w:r>
            <w:proofErr w:type="spellStart"/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เซีย</w:t>
            </w:r>
            <w:proofErr w:type="spellEnd"/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รังสิต</w:t>
            </w:r>
          </w:p>
          <w:p w:rsidR="00AB46A6" w:rsidRDefault="00AB46A6" w:rsidP="00AB46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6" w:rsidRPr="00AB46A6" w:rsidRDefault="00AB46A6" w:rsidP="00AB46A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ถ.พหลโยธิน ต.คู</w:t>
            </w:r>
            <w:proofErr w:type="spellStart"/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คต</w:t>
            </w:r>
            <w:proofErr w:type="spellEnd"/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AB46A6" w:rsidRPr="00AB46A6" w:rsidRDefault="00AB46A6" w:rsidP="00AB46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อ.ลำลูกกา จ.ปทุมธานี 12130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6" w:rsidRPr="00AB46A6" w:rsidRDefault="00AB46A6" w:rsidP="005D204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091-545-1735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6" w:rsidRPr="00AB46A6" w:rsidRDefault="00AB46A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0163E" w:rsidRDefault="00F0163E" w:rsidP="00AB46A6"/>
    <w:p w:rsidR="00817428" w:rsidRPr="00A46D3B" w:rsidRDefault="00817428" w:rsidP="0081742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รายชื่อสถานประกอบการ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ปี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256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0</w:t>
      </w:r>
    </w:p>
    <w:p w:rsidR="00817428" w:rsidRPr="00A46D3B" w:rsidRDefault="00817428" w:rsidP="0081742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ศิลปะภาพพิมพ์</w:t>
      </w:r>
    </w:p>
    <w:tbl>
      <w:tblPr>
        <w:tblStyle w:val="a3"/>
        <w:tblW w:w="12685" w:type="dxa"/>
        <w:tblInd w:w="0" w:type="dxa"/>
        <w:tblLook w:val="04A0" w:firstRow="1" w:lastRow="0" w:firstColumn="1" w:lastColumn="0" w:noHBand="0" w:noVBand="1"/>
      </w:tblPr>
      <w:tblGrid>
        <w:gridCol w:w="4675"/>
        <w:gridCol w:w="4320"/>
        <w:gridCol w:w="2250"/>
        <w:gridCol w:w="1440"/>
      </w:tblGrid>
      <w:tr w:rsidR="00817428" w:rsidTr="00885B3E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28" w:rsidRPr="00A46D3B" w:rsidRDefault="00817428" w:rsidP="004A139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28" w:rsidRPr="00A46D3B" w:rsidRDefault="00817428" w:rsidP="004A139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28" w:rsidRPr="00A46D3B" w:rsidRDefault="00817428" w:rsidP="004A139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28" w:rsidRPr="00A46D3B" w:rsidRDefault="00817428" w:rsidP="004A139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885B3E" w:rsidTr="00885B3E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3E" w:rsidRPr="00AB46A6" w:rsidRDefault="00885B3E" w:rsidP="00885B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แลนด์ แอนด์ เฮ</w:t>
            </w:r>
            <w:proofErr w:type="spellStart"/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้า</w:t>
            </w:r>
            <w:proofErr w:type="spellEnd"/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(มหาชน)</w:t>
            </w:r>
          </w:p>
          <w:p w:rsidR="00885B3E" w:rsidRDefault="00885B3E" w:rsidP="00885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3E" w:rsidRDefault="00885B3E" w:rsidP="00885B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 ถ.สาธรใต้ แขวงทุ่งมหาเมฆ</w:t>
            </w:r>
          </w:p>
          <w:p w:rsidR="00885B3E" w:rsidRPr="00AB46A6" w:rsidRDefault="00885B3E" w:rsidP="00885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เขตสาทร กทม.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3E" w:rsidRPr="00AB46A6" w:rsidRDefault="00885B3E" w:rsidP="00885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6A6">
              <w:rPr>
                <w:rFonts w:ascii="TH Sarabun New" w:hAnsi="TH Sarabun New" w:cs="TH Sarabun New"/>
                <w:sz w:val="32"/>
                <w:szCs w:val="32"/>
                <w:cs/>
              </w:rPr>
              <w:t>02-230-8357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3E" w:rsidRPr="00AB46A6" w:rsidRDefault="00885B3E" w:rsidP="00885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5B3E" w:rsidRPr="009F724B" w:rsidTr="00885B3E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3E" w:rsidRPr="00817428" w:rsidRDefault="00885B3E" w:rsidP="00885B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11. </w:t>
            </w:r>
            <w:r w:rsidRPr="00817428">
              <w:rPr>
                <w:rFonts w:ascii="TH Sarabun New" w:hAnsi="TH Sarabun New" w:cs="TH Sarabun New"/>
                <w:sz w:val="32"/>
                <w:szCs w:val="32"/>
                <w:cs/>
              </w:rPr>
              <w:t>การไฟฟ้าฝ่ายผลิตแห่งประเทศไทย</w:t>
            </w:r>
          </w:p>
          <w:p w:rsidR="00885B3E" w:rsidRPr="009C43E3" w:rsidRDefault="00885B3E" w:rsidP="00885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3E" w:rsidRPr="00817428" w:rsidRDefault="00885B3E" w:rsidP="00885B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17428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53 หมู่ 2  ถ.จรัญสนิทวงศ์</w:t>
            </w:r>
          </w:p>
          <w:p w:rsidR="00885B3E" w:rsidRPr="0097340A" w:rsidRDefault="00885B3E" w:rsidP="00885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17428">
              <w:rPr>
                <w:rFonts w:ascii="TH Sarabun New" w:hAnsi="TH Sarabun New" w:cs="TH Sarabun New"/>
                <w:sz w:val="32"/>
                <w:szCs w:val="32"/>
                <w:cs/>
              </w:rPr>
              <w:t>อ.บางกรวย จ.นนทบุรี 11120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3E" w:rsidRPr="009C43E3" w:rsidRDefault="00885B3E" w:rsidP="00885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17428">
              <w:rPr>
                <w:rFonts w:ascii="TH Sarabun New" w:hAnsi="TH Sarabun New" w:cs="TH Sarabun New"/>
                <w:sz w:val="32"/>
                <w:szCs w:val="32"/>
                <w:cs/>
              </w:rPr>
              <w:t>02-433-6371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3E" w:rsidRPr="009F724B" w:rsidRDefault="00885B3E" w:rsidP="00885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17428" w:rsidRDefault="00817428" w:rsidP="00817428"/>
    <w:p w:rsidR="00817428" w:rsidRDefault="00817428" w:rsidP="00AB46A6">
      <w:bookmarkStart w:id="0" w:name="_GoBack"/>
      <w:bookmarkEnd w:id="0"/>
    </w:p>
    <w:sectPr w:rsidR="00817428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779BF"/>
    <w:rsid w:val="00132251"/>
    <w:rsid w:val="00143837"/>
    <w:rsid w:val="001643BB"/>
    <w:rsid w:val="001C51F3"/>
    <w:rsid w:val="001E4BD9"/>
    <w:rsid w:val="002013E6"/>
    <w:rsid w:val="00203E84"/>
    <w:rsid w:val="0024756B"/>
    <w:rsid w:val="002C7567"/>
    <w:rsid w:val="002D2136"/>
    <w:rsid w:val="00304293"/>
    <w:rsid w:val="00375F66"/>
    <w:rsid w:val="003901C4"/>
    <w:rsid w:val="003A79C5"/>
    <w:rsid w:val="003E688D"/>
    <w:rsid w:val="004337F9"/>
    <w:rsid w:val="00443FE2"/>
    <w:rsid w:val="0045067F"/>
    <w:rsid w:val="004A201B"/>
    <w:rsid w:val="004A70B5"/>
    <w:rsid w:val="00514819"/>
    <w:rsid w:val="00576DA9"/>
    <w:rsid w:val="005B08EB"/>
    <w:rsid w:val="005D2048"/>
    <w:rsid w:val="005F2BFA"/>
    <w:rsid w:val="00601B04"/>
    <w:rsid w:val="006355D7"/>
    <w:rsid w:val="0066331E"/>
    <w:rsid w:val="0066716C"/>
    <w:rsid w:val="007132C8"/>
    <w:rsid w:val="00735713"/>
    <w:rsid w:val="00736C1D"/>
    <w:rsid w:val="007520B3"/>
    <w:rsid w:val="007527DD"/>
    <w:rsid w:val="00754BC6"/>
    <w:rsid w:val="007A062C"/>
    <w:rsid w:val="007A6B29"/>
    <w:rsid w:val="00817428"/>
    <w:rsid w:val="00885B3E"/>
    <w:rsid w:val="008C0BEE"/>
    <w:rsid w:val="00905D14"/>
    <w:rsid w:val="00940D11"/>
    <w:rsid w:val="0097340A"/>
    <w:rsid w:val="009A3019"/>
    <w:rsid w:val="009C43E3"/>
    <w:rsid w:val="009F724B"/>
    <w:rsid w:val="00A208C7"/>
    <w:rsid w:val="00A46D3B"/>
    <w:rsid w:val="00A56F9D"/>
    <w:rsid w:val="00A64C97"/>
    <w:rsid w:val="00AB46A6"/>
    <w:rsid w:val="00AF1E1B"/>
    <w:rsid w:val="00AF69EB"/>
    <w:rsid w:val="00B02D92"/>
    <w:rsid w:val="00B303AA"/>
    <w:rsid w:val="00BF2F73"/>
    <w:rsid w:val="00D14892"/>
    <w:rsid w:val="00DB3058"/>
    <w:rsid w:val="00DD1D8C"/>
    <w:rsid w:val="00E0569B"/>
    <w:rsid w:val="00E16A32"/>
    <w:rsid w:val="00E225AD"/>
    <w:rsid w:val="00E270BB"/>
    <w:rsid w:val="00E65C07"/>
    <w:rsid w:val="00E91AE4"/>
    <w:rsid w:val="00F0163E"/>
    <w:rsid w:val="00F7262B"/>
    <w:rsid w:val="00FB28C9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89E3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62</cp:revision>
  <dcterms:created xsi:type="dcterms:W3CDTF">2018-12-12T09:05:00Z</dcterms:created>
  <dcterms:modified xsi:type="dcterms:W3CDTF">2019-12-12T03:55:00Z</dcterms:modified>
</cp:coreProperties>
</file>