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8C" w:rsidRPr="00A46D3B" w:rsidRDefault="001C51F3" w:rsidP="00A46D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รายชื่อสถานประกอบการ </w:t>
      </w:r>
      <w:r w:rsidR="003A79C5">
        <w:rPr>
          <w:rFonts w:ascii="TH Sarabun New" w:hAnsi="TH Sarabun New" w:cs="TH Sarabun New" w:hint="cs"/>
          <w:b/>
          <w:bCs/>
          <w:sz w:val="36"/>
          <w:szCs w:val="36"/>
          <w:cs/>
        </w:rPr>
        <w:t>ฝึกงาน</w:t>
      </w: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D14892"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ปี </w:t>
      </w: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>2561</w:t>
      </w:r>
    </w:p>
    <w:p w:rsidR="00D14892" w:rsidRPr="00A46D3B" w:rsidRDefault="00A46D3B" w:rsidP="00A46D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>สาขาวิชา</w:t>
      </w:r>
      <w:r w:rsidR="00443FE2">
        <w:rPr>
          <w:rFonts w:ascii="TH Sarabun New" w:hAnsi="TH Sarabun New" w:cs="TH Sarabun New" w:hint="cs"/>
          <w:b/>
          <w:bCs/>
          <w:sz w:val="36"/>
          <w:szCs w:val="36"/>
          <w:cs/>
        </w:rPr>
        <w:t>ศิลปะภาพพิมพ์</w:t>
      </w:r>
    </w:p>
    <w:tbl>
      <w:tblPr>
        <w:tblStyle w:val="a3"/>
        <w:tblW w:w="12955" w:type="dxa"/>
        <w:tblInd w:w="0" w:type="dxa"/>
        <w:tblLook w:val="04A0" w:firstRow="1" w:lastRow="0" w:firstColumn="1" w:lastColumn="0" w:noHBand="0" w:noVBand="1"/>
      </w:tblPr>
      <w:tblGrid>
        <w:gridCol w:w="4225"/>
        <w:gridCol w:w="4770"/>
        <w:gridCol w:w="2114"/>
        <w:gridCol w:w="1846"/>
      </w:tblGrid>
      <w:tr w:rsidR="002C7567" w:rsidTr="00E0569B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ชื่อสถานประกอบการ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9F724B" w:rsidRPr="009F724B" w:rsidTr="00E0569B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C43E3" w:rsidRDefault="00E0569B" w:rsidP="00E05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r w:rsidR="00F7262B" w:rsidRPr="00F7262B">
              <w:rPr>
                <w:rFonts w:ascii="TH Sarabun New" w:hAnsi="TH Sarabun New" w:cs="TH Sarabun New"/>
                <w:sz w:val="32"/>
                <w:szCs w:val="32"/>
                <w:cs/>
              </w:rPr>
              <w:t>พิพิธภัณฑ์กองทัพอากาศและการบินแห่งชาติ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7340A" w:rsidRDefault="00F7262B" w:rsidP="00AF69E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7262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171 ถ.พหลโยธิน เขตดอนเมือง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จังหวัด</w:t>
            </w:r>
            <w:r w:rsidRPr="00F7262B">
              <w:rPr>
                <w:rFonts w:ascii="TH Sarabun New" w:hAnsi="TH Sarabun New" w:cs="TH Sarabun New"/>
                <w:sz w:val="32"/>
                <w:szCs w:val="32"/>
                <w:cs/>
              </w:rPr>
              <w:t>กรุง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</w:t>
            </w:r>
            <w:r w:rsidRPr="00F7262B">
              <w:rPr>
                <w:rFonts w:ascii="TH Sarabun New" w:hAnsi="TH Sarabun New" w:cs="TH Sarabun New"/>
                <w:sz w:val="32"/>
                <w:szCs w:val="32"/>
                <w:cs/>
              </w:rPr>
              <w:t>ทพมหานคร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C43E3" w:rsidRDefault="009F724B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F724B" w:rsidRDefault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132C8" w:rsidTr="00E0569B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48" w:rsidRPr="005D2048" w:rsidRDefault="00E0569B" w:rsidP="00E056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 </w:t>
            </w:r>
            <w:r w:rsidR="005D2048"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บริษัทมหาสนุก จำกัด</w:t>
            </w:r>
          </w:p>
          <w:p w:rsidR="007132C8" w:rsidRPr="00AF69EB" w:rsidRDefault="007132C8" w:rsidP="00E05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48" w:rsidRPr="005D2048" w:rsidRDefault="005D2048" w:rsidP="005D20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32/8 สุขุมวิท 69 ถ.สุขุมวิท เขตวัฒนา </w:t>
            </w:r>
          </w:p>
          <w:p w:rsidR="007132C8" w:rsidRPr="00AF69EB" w:rsidRDefault="005D2048" w:rsidP="005D20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>แขวงพระโขนง กรุงเทพฯ 10110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A46D3B" w:rsidRDefault="007132C8" w:rsidP="00243F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A46D3B" w:rsidRDefault="007132C8" w:rsidP="00243F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7132C8" w:rsidRPr="009F724B" w:rsidTr="00E0569B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9C43E3" w:rsidRDefault="00E0569B" w:rsidP="00E05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 </w:t>
            </w:r>
            <w:r w:rsidR="005D2048"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บริษัทไอคอม อาร์ท จำกัด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48" w:rsidRPr="005D2048" w:rsidRDefault="005D2048" w:rsidP="005D20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>29/1 ซ.เฉลิมพระเกียรติ ร.9 แขวงหนองบอน</w:t>
            </w:r>
          </w:p>
          <w:p w:rsidR="007132C8" w:rsidRPr="0097340A" w:rsidRDefault="005D2048" w:rsidP="005D20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>เขตประเวศ กรุงเทพฯ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9C43E3" w:rsidRDefault="007132C8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9F724B" w:rsidRDefault="007132C8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D2136" w:rsidRPr="009F724B" w:rsidTr="00E0569B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48" w:rsidRPr="005D2048" w:rsidRDefault="00E0569B" w:rsidP="00E056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 </w:t>
            </w:r>
            <w:r w:rsidR="005D2048"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บริษัทแซนโดร่า จำกัด</w:t>
            </w:r>
          </w:p>
          <w:p w:rsidR="002D2136" w:rsidRPr="002D2136" w:rsidRDefault="002D2136" w:rsidP="00E05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48" w:rsidRPr="005D2048" w:rsidRDefault="005D2048" w:rsidP="005D20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>15/6 ซอย ช่างอากาศอุทิศ5 แยก6 แขวงดอนเมือง</w:t>
            </w:r>
          </w:p>
          <w:p w:rsidR="002D2136" w:rsidRPr="002D2136" w:rsidRDefault="005D2048" w:rsidP="005D20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เขตดอนเมือง กรุงเทพฯ 10210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9C43E3" w:rsidRDefault="002D2136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9F724B" w:rsidRDefault="002D2136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D2136" w:rsidRPr="009F724B" w:rsidTr="00E0569B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48" w:rsidRPr="005D2048" w:rsidRDefault="00E0569B" w:rsidP="00E056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5. </w:t>
            </w:r>
            <w:r w:rsidR="005D2048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บริษัท</w:t>
            </w:r>
            <w:proofErr w:type="spellStart"/>
            <w:r w:rsidR="005D2048" w:rsidRPr="005D2048">
              <w:rPr>
                <w:rFonts w:ascii="TH Sarabun New" w:hAnsi="TH Sarabun New" w:cs="TH Sarabun New"/>
                <w:sz w:val="32"/>
                <w:szCs w:val="32"/>
              </w:rPr>
              <w:t>Nanami</w:t>
            </w:r>
            <w:proofErr w:type="spellEnd"/>
            <w:r w:rsidR="005D2048" w:rsidRPr="005D2048">
              <w:rPr>
                <w:rFonts w:ascii="TH Sarabun New" w:hAnsi="TH Sarabun New" w:cs="TH Sarabun New"/>
                <w:sz w:val="32"/>
                <w:szCs w:val="32"/>
              </w:rPr>
              <w:t xml:space="preserve"> Animation</w:t>
            </w:r>
          </w:p>
          <w:p w:rsidR="002D2136" w:rsidRPr="002D2136" w:rsidRDefault="002D2136" w:rsidP="00E0569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48" w:rsidRPr="005D2048" w:rsidRDefault="005D2048" w:rsidP="005D20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61/126 ซอย วิภาวดี-รังสิต แขวง จอมพล </w:t>
            </w:r>
          </w:p>
          <w:p w:rsidR="002D2136" w:rsidRPr="002D2136" w:rsidRDefault="005D2048" w:rsidP="005D20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>เขต จตุจักร กรุงเทพมหานคร 10900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9C43E3" w:rsidRDefault="002D2136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9F724B" w:rsidRDefault="002D2136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B28C9" w:rsidRPr="009F724B" w:rsidTr="00E0569B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48" w:rsidRPr="005D2048" w:rsidRDefault="00E0569B" w:rsidP="00E056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6. </w:t>
            </w:r>
            <w:r w:rsidR="005D2048"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ไฮเปอร์ แลป จำกัด</w:t>
            </w:r>
          </w:p>
          <w:p w:rsidR="00FB28C9" w:rsidRPr="00FB28C9" w:rsidRDefault="00FB28C9" w:rsidP="00E05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48" w:rsidRPr="005D2048" w:rsidRDefault="005D2048" w:rsidP="005D20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>17/88 ซอยวิภาวดี58 แยก2 ถนนวาวดี-รังสิต</w:t>
            </w:r>
          </w:p>
          <w:p w:rsidR="00FB28C9" w:rsidRPr="00FB28C9" w:rsidRDefault="005D2048" w:rsidP="005D20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>ต.ตลาดบางเขน อ.หลักสี่ จ.กรุงเทพฯ 10210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C43E3" w:rsidRDefault="00FB28C9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F724B" w:rsidRDefault="00FB28C9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B28C9" w:rsidRPr="009F724B" w:rsidTr="00E0569B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48" w:rsidRPr="005D2048" w:rsidRDefault="00E0569B" w:rsidP="00E0569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 </w:t>
            </w:r>
            <w:r w:rsidR="005D2048"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>หออัครศิลปิน</w:t>
            </w:r>
          </w:p>
          <w:p w:rsidR="00FB28C9" w:rsidRPr="00FB28C9" w:rsidRDefault="00FB28C9" w:rsidP="00E05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48" w:rsidRPr="005D2048" w:rsidRDefault="005D2048" w:rsidP="005D20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ถนนเลียบคลองห้า ตำบล คลองห้า อำเภอ คลองหลวง </w:t>
            </w:r>
          </w:p>
          <w:p w:rsidR="00FB28C9" w:rsidRPr="00FB28C9" w:rsidRDefault="005D2048" w:rsidP="005D20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>จ.ปทุมธานี 12120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C43E3" w:rsidRDefault="00FB28C9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F724B" w:rsidRDefault="00FB28C9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B28C9" w:rsidRPr="009F724B" w:rsidTr="00E0569B"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FB28C9" w:rsidRDefault="00E0569B" w:rsidP="00E0569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8. </w:t>
            </w:r>
            <w:r w:rsidR="005D2048"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องค์การพิพิธภัณฑ์วิทยาศาสตร์แห่งชาติ (</w:t>
            </w:r>
            <w:proofErr w:type="spellStart"/>
            <w:r w:rsidR="005D2048"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>อพ</w:t>
            </w:r>
            <w:proofErr w:type="spellEnd"/>
            <w:r w:rsidR="005D2048"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>วช.)</w:t>
            </w:r>
            <w:r w:rsidR="005D204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proofErr w:type="spellStart"/>
            <w:r w:rsidR="005D2048"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>เทค</w:t>
            </w:r>
            <w:proofErr w:type="spellEnd"/>
            <w:r w:rsidR="005D2048"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โนธานี 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48" w:rsidRPr="005D2048" w:rsidRDefault="005D2048" w:rsidP="005D20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>ต.คลองห้า อ.คลองหลวง  จ.ปทุมธานี 12120</w:t>
            </w:r>
          </w:p>
          <w:p w:rsidR="00FB28C9" w:rsidRPr="00FB28C9" w:rsidRDefault="00FB28C9" w:rsidP="005D204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048" w:rsidRDefault="005D2048" w:rsidP="005D20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02-577-9999 </w:t>
            </w:r>
          </w:p>
          <w:p w:rsidR="00FB28C9" w:rsidRPr="009C43E3" w:rsidRDefault="005D2048" w:rsidP="005D204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ต่อ 1845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F724B" w:rsidRDefault="005D2048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2048">
              <w:rPr>
                <w:rFonts w:ascii="TH Sarabun New" w:hAnsi="TH Sarabun New" w:cs="TH Sarabun New"/>
                <w:sz w:val="32"/>
                <w:szCs w:val="32"/>
                <w:cs/>
              </w:rPr>
              <w:t>02-577-9900</w:t>
            </w:r>
          </w:p>
        </w:tc>
      </w:tr>
    </w:tbl>
    <w:p w:rsidR="007132C8" w:rsidRDefault="007132C8"/>
    <w:p w:rsidR="00F0163E" w:rsidRDefault="00F0163E">
      <w:pPr>
        <w:rPr>
          <w:rFonts w:hint="cs"/>
        </w:rPr>
      </w:pPr>
    </w:p>
    <w:tbl>
      <w:tblPr>
        <w:tblStyle w:val="a3"/>
        <w:tblW w:w="12955" w:type="dxa"/>
        <w:tblInd w:w="0" w:type="dxa"/>
        <w:tblLook w:val="04A0" w:firstRow="1" w:lastRow="0" w:firstColumn="1" w:lastColumn="0" w:noHBand="0" w:noVBand="1"/>
      </w:tblPr>
      <w:tblGrid>
        <w:gridCol w:w="4495"/>
        <w:gridCol w:w="4500"/>
        <w:gridCol w:w="2114"/>
        <w:gridCol w:w="1846"/>
      </w:tblGrid>
      <w:tr w:rsidR="00F0163E" w:rsidTr="005F2BFA"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3E" w:rsidRPr="00A46D3B" w:rsidRDefault="00F0163E" w:rsidP="00FB45E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ชื่อสถานประกอบการ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3E" w:rsidRPr="00A46D3B" w:rsidRDefault="00F0163E" w:rsidP="00FB45E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3E" w:rsidRPr="00A46D3B" w:rsidRDefault="00F0163E" w:rsidP="00FB45E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A46D3B" w:rsidRDefault="00F0163E" w:rsidP="00FB45E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F0163E" w:rsidRPr="009F724B" w:rsidTr="005F2BFA"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F0163E" w:rsidRDefault="00F0163E" w:rsidP="00F0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บริษัทสยามอินเตอร์มัลติมีเดีย จำกัด</w:t>
            </w:r>
          </w:p>
          <w:p w:rsidR="00F0163E" w:rsidRPr="009C43E3" w:rsidRDefault="00F0163E" w:rsidP="00F016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F0163E" w:rsidRDefault="00F0163E" w:rsidP="00F0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459 ซ.ลาดพร้าว48 แขวงสามเสนนอก</w:t>
            </w:r>
          </w:p>
          <w:p w:rsidR="00F0163E" w:rsidRPr="0097340A" w:rsidRDefault="00F0163E" w:rsidP="00F016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เขตห้วงขวาง กรุงเทพฯ 10310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9C43E3" w:rsidRDefault="00F0163E" w:rsidP="00FB45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9F724B" w:rsidRDefault="00F0163E" w:rsidP="00FB45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163E" w:rsidTr="005F2BFA"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F0163E" w:rsidRDefault="00F0163E" w:rsidP="00F0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บริษัทเอ็มกาย จำกัด</w:t>
            </w:r>
          </w:p>
          <w:p w:rsidR="00F0163E" w:rsidRPr="00AF69EB" w:rsidRDefault="00F0163E" w:rsidP="00F016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F0163E" w:rsidRDefault="00F0163E" w:rsidP="00F0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1/88 ซ.ประสงค์สุขการี</w:t>
            </w:r>
            <w:proofErr w:type="spellStart"/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ย์</w:t>
            </w:r>
            <w:proofErr w:type="spellEnd"/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หมู่5 ต.ลาดสวาย</w:t>
            </w:r>
          </w:p>
          <w:p w:rsidR="00F0163E" w:rsidRPr="00AF69EB" w:rsidRDefault="00F0163E" w:rsidP="00F0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อ.ลำลูกกา จ.ปทุมธานี 12150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A46D3B" w:rsidRDefault="00F0163E" w:rsidP="00FB45E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A46D3B" w:rsidRDefault="00F0163E" w:rsidP="00FB45E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F0163E" w:rsidRPr="009F724B" w:rsidTr="005F2BFA"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F0163E" w:rsidRDefault="00F0163E" w:rsidP="00F0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</w:t>
            </w:r>
            <w:proofErr w:type="spellStart"/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โฟล์</w:t>
            </w:r>
            <w:proofErr w:type="spellEnd"/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คัล</w:t>
            </w:r>
            <w:proofErr w:type="spellStart"/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เล</w:t>
            </w:r>
            <w:proofErr w:type="spellEnd"/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อร์ ปริ</w:t>
            </w:r>
            <w:proofErr w:type="spellStart"/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๊น</w:t>
            </w:r>
            <w:proofErr w:type="spellEnd"/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จำกัด</w:t>
            </w:r>
          </w:p>
          <w:p w:rsidR="00F0163E" w:rsidRPr="009C43E3" w:rsidRDefault="00F0163E" w:rsidP="00F016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F0163E" w:rsidRDefault="00F0163E" w:rsidP="00F0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เลขที่ 10/40 ถ.พัฒนาการ ต.บ้านเหนือ </w:t>
            </w:r>
          </w:p>
          <w:p w:rsidR="00F0163E" w:rsidRPr="0097340A" w:rsidRDefault="00F0163E" w:rsidP="00F016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อ.เมือง จ.กาญจนบุรี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9C43E3" w:rsidRDefault="00F0163E" w:rsidP="00FB45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9F724B" w:rsidRDefault="00F0163E" w:rsidP="00FB45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163E" w:rsidRPr="009F724B" w:rsidTr="005F2BFA"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F0163E" w:rsidRDefault="00F0163E" w:rsidP="00F0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ห้างหุ้นส่วนจำกัด เอสพร</w:t>
            </w:r>
            <w:proofErr w:type="spellStart"/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ิ๊น</w:t>
            </w:r>
            <w:proofErr w:type="spellEnd"/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ซัพ</w:t>
            </w:r>
            <w:proofErr w:type="spellEnd"/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พลาย (2002)</w:t>
            </w:r>
          </w:p>
          <w:p w:rsidR="00F0163E" w:rsidRPr="002D2136" w:rsidRDefault="00F0163E" w:rsidP="00F016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F0163E" w:rsidRDefault="00F0163E" w:rsidP="00F0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เลขที่ 75 ซ.ไมตรีจิต10 ถ.ไมตรีจิต </w:t>
            </w:r>
          </w:p>
          <w:p w:rsidR="00F0163E" w:rsidRDefault="00F0163E" w:rsidP="00F0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แขวงสามวาตะวนออก เขตคลองสามวา </w:t>
            </w:r>
          </w:p>
          <w:p w:rsidR="00F0163E" w:rsidRPr="002D2136" w:rsidRDefault="00F0163E" w:rsidP="00F016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10510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9C43E3" w:rsidRDefault="00F0163E" w:rsidP="00FB45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9F724B" w:rsidRDefault="00F0163E" w:rsidP="00FB45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163E" w:rsidRPr="009F724B" w:rsidTr="005F2BFA"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F0163E" w:rsidRDefault="00F0163E" w:rsidP="00F0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</w:t>
            </w:r>
            <w:proofErr w:type="spellStart"/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เซียร์</w:t>
            </w:r>
            <w:proofErr w:type="spellEnd"/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พร็อบเพอร์ตี้ จำกัด มหาชน </w:t>
            </w:r>
          </w:p>
          <w:p w:rsidR="00F0163E" w:rsidRPr="002D2136" w:rsidRDefault="00F0163E" w:rsidP="00F0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F0163E" w:rsidRDefault="00F0163E" w:rsidP="00F0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เลขที่ 99 หมู่8 อำเภอลำลูกกา </w:t>
            </w:r>
          </w:p>
          <w:p w:rsidR="00F0163E" w:rsidRPr="002D2136" w:rsidRDefault="00F0163E" w:rsidP="00F016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จังหวัดปทุมธานี 12130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9C43E3" w:rsidRDefault="00F0163E" w:rsidP="00FB45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9F724B" w:rsidRDefault="00F0163E" w:rsidP="00FB45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163E" w:rsidRPr="009F724B" w:rsidTr="005F2BFA"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FB28C9" w:rsidRDefault="00F0163E" w:rsidP="00F016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บริษัทเอ</w:t>
            </w:r>
            <w:proofErr w:type="spellStart"/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เทค</w:t>
            </w:r>
            <w:proofErr w:type="spellEnd"/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กรุ๊ป อินตอร์เนชั่น</w:t>
            </w:r>
            <w:proofErr w:type="spellStart"/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แน</w:t>
            </w:r>
            <w:proofErr w:type="spellEnd"/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ล (ประเทศไทย) จำกัด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F0163E" w:rsidRDefault="00F0163E" w:rsidP="00F0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85/2  ซอยวิภาวดีรง</w:t>
            </w:r>
            <w:proofErr w:type="spellStart"/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สิต</w:t>
            </w:r>
            <w:proofErr w:type="spellEnd"/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29 แขวงสนามบินดอนมือง</w:t>
            </w:r>
          </w:p>
          <w:p w:rsidR="00F0163E" w:rsidRPr="00FB28C9" w:rsidRDefault="00F0163E" w:rsidP="00F016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0163E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 10210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9C43E3" w:rsidRDefault="00F0163E" w:rsidP="00FB45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9F724B" w:rsidRDefault="00F0163E" w:rsidP="00FB45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163E" w:rsidRPr="009F724B" w:rsidTr="005F2BFA"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7F" w:rsidRPr="0045067F" w:rsidRDefault="0045067F" w:rsidP="004506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5067F">
              <w:rPr>
                <w:rFonts w:ascii="TH Sarabun New" w:hAnsi="TH Sarabun New" w:cs="TH Sarabun New"/>
                <w:sz w:val="32"/>
                <w:szCs w:val="32"/>
                <w:cs/>
              </w:rPr>
              <w:t>พิพิธภัณฑ์สถานแห่งชาติธรณีวิทยาเฉลิมพระเกียรติ</w:t>
            </w:r>
          </w:p>
          <w:p w:rsidR="00F0163E" w:rsidRPr="00FB28C9" w:rsidRDefault="00F0163E" w:rsidP="0045067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7F" w:rsidRPr="0045067F" w:rsidRDefault="0045067F" w:rsidP="0045067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506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เลขที่ 55 ต.คลองห้า อ.คลองหลวง  </w:t>
            </w:r>
          </w:p>
          <w:p w:rsidR="00F0163E" w:rsidRPr="00FB28C9" w:rsidRDefault="0045067F" w:rsidP="0045067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5067F">
              <w:rPr>
                <w:rFonts w:ascii="TH Sarabun New" w:hAnsi="TH Sarabun New" w:cs="TH Sarabun New"/>
                <w:sz w:val="32"/>
                <w:szCs w:val="32"/>
                <w:cs/>
              </w:rPr>
              <w:t>จ.ปทุมธานี 12120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9C43E3" w:rsidRDefault="00F0163E" w:rsidP="00FB45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9F724B" w:rsidRDefault="00F0163E" w:rsidP="00FB45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163E" w:rsidRPr="009F724B" w:rsidTr="005F2BFA"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7F" w:rsidRDefault="0045067F" w:rsidP="0045067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506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กองประวัติศาสตร์และพิพิธภัณฑ์ทหาร </w:t>
            </w:r>
          </w:p>
          <w:p w:rsidR="00F0163E" w:rsidRPr="00FB28C9" w:rsidRDefault="0045067F" w:rsidP="0045067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5067F">
              <w:rPr>
                <w:rFonts w:ascii="TH Sarabun New" w:hAnsi="TH Sarabun New" w:cs="TH Sarabun New"/>
                <w:sz w:val="32"/>
                <w:szCs w:val="32"/>
                <w:cs/>
              </w:rPr>
              <w:t>(อนุสรณ์สถานแห่งชาติ)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7F" w:rsidRPr="0045067F" w:rsidRDefault="0045067F" w:rsidP="0045067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5067F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9/16 ต.คู</w:t>
            </w:r>
            <w:proofErr w:type="spellStart"/>
            <w:r w:rsidRPr="0045067F">
              <w:rPr>
                <w:rFonts w:ascii="TH Sarabun New" w:hAnsi="TH Sarabun New" w:cs="TH Sarabun New"/>
                <w:sz w:val="32"/>
                <w:szCs w:val="32"/>
                <w:cs/>
              </w:rPr>
              <w:t>คต</w:t>
            </w:r>
            <w:proofErr w:type="spellEnd"/>
            <w:r w:rsidRPr="004506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อ.ลำลูกกา จ.ปทุมธานี </w:t>
            </w:r>
          </w:p>
          <w:p w:rsidR="00F0163E" w:rsidRPr="00FB28C9" w:rsidRDefault="0045067F" w:rsidP="0045067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5067F">
              <w:rPr>
                <w:rFonts w:ascii="TH Sarabun New" w:hAnsi="TH Sarabun New" w:cs="TH Sarabun New"/>
                <w:sz w:val="32"/>
                <w:szCs w:val="32"/>
                <w:cs/>
              </w:rPr>
              <w:t>โทร.080-0752863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9C43E3" w:rsidRDefault="00F0163E" w:rsidP="00FB45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63E" w:rsidRPr="009F724B" w:rsidRDefault="00F0163E" w:rsidP="00FB45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F2BFA" w:rsidRPr="009F724B" w:rsidTr="005F2BFA"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BFA" w:rsidRPr="005F2BFA" w:rsidRDefault="005F2BFA" w:rsidP="005F2B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F2BFA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บริษัทภูมิวัน จำกัด (</w:t>
            </w:r>
            <w:proofErr w:type="spellStart"/>
            <w:r w:rsidRPr="005F2BFA">
              <w:rPr>
                <w:rFonts w:ascii="TH Sarabun New" w:hAnsi="TH Sarabun New" w:cs="TH Sarabun New"/>
                <w:sz w:val="32"/>
                <w:szCs w:val="32"/>
              </w:rPr>
              <w:t>Baioke</w:t>
            </w:r>
            <w:proofErr w:type="spellEnd"/>
            <w:r w:rsidRPr="005F2BFA">
              <w:rPr>
                <w:rFonts w:ascii="TH Sarabun New" w:hAnsi="TH Sarabun New" w:cs="TH Sarabun New"/>
                <w:sz w:val="32"/>
                <w:szCs w:val="32"/>
              </w:rPr>
              <w:t xml:space="preserve"> sky hotel)</w:t>
            </w:r>
          </w:p>
          <w:p w:rsidR="005F2BFA" w:rsidRPr="0045067F" w:rsidRDefault="005F2BFA" w:rsidP="005F2B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BFA" w:rsidRDefault="005F2BFA" w:rsidP="005F2B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F2BF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222 ถ.ราชปรารภ แขวงถนนพญาไท </w:t>
            </w:r>
          </w:p>
          <w:p w:rsidR="005F2BFA" w:rsidRPr="0045067F" w:rsidRDefault="005F2BFA" w:rsidP="005F2B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F2BFA">
              <w:rPr>
                <w:rFonts w:ascii="TH Sarabun New" w:hAnsi="TH Sarabun New" w:cs="TH Sarabun New"/>
                <w:sz w:val="32"/>
                <w:szCs w:val="32"/>
                <w:cs/>
              </w:rPr>
              <w:t>เขตราชเทวี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F2BFA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BFA" w:rsidRPr="009C43E3" w:rsidRDefault="005F2BFA" w:rsidP="00FB45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BFA" w:rsidRPr="009F724B" w:rsidRDefault="005F2BFA" w:rsidP="00FB45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F2BFA" w:rsidRPr="009F724B" w:rsidTr="005F2BFA"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BFA" w:rsidRDefault="005F2BFA" w:rsidP="005F2B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F2BFA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องค์การกระจายเสียงและแพร่ภาพสาธารณะ</w:t>
            </w:r>
          </w:p>
          <w:p w:rsidR="005F2BFA" w:rsidRPr="005F2BFA" w:rsidRDefault="005F2BFA" w:rsidP="005F2B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F2BFA">
              <w:rPr>
                <w:rFonts w:ascii="TH Sarabun New" w:hAnsi="TH Sarabun New" w:cs="TH Sarabun New"/>
                <w:sz w:val="32"/>
                <w:szCs w:val="32"/>
                <w:cs/>
              </w:rPr>
              <w:t>แห่งประเทศไทย (ไทยพีบีเอส)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BFA" w:rsidRPr="005F2BFA" w:rsidRDefault="005F2BFA" w:rsidP="005F2B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F2BF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เลขที่ 145 ถนน.วิภาวดี-รังสิต แขวงตลาดบางเขน </w:t>
            </w:r>
          </w:p>
          <w:p w:rsidR="005F2BFA" w:rsidRPr="005F2BFA" w:rsidRDefault="005F2BFA" w:rsidP="005F2B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F2BFA">
              <w:rPr>
                <w:rFonts w:ascii="TH Sarabun New" w:hAnsi="TH Sarabun New" w:cs="TH Sarabun New"/>
                <w:sz w:val="32"/>
                <w:szCs w:val="32"/>
                <w:cs/>
              </w:rPr>
              <w:t>เขตหลักสี่ กรุงเทพฯ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BFA" w:rsidRPr="009C43E3" w:rsidRDefault="005F2BFA" w:rsidP="00FB45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BFA" w:rsidRPr="009F724B" w:rsidRDefault="005F2BFA" w:rsidP="00FB45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901C4" w:rsidRPr="007132C8" w:rsidRDefault="003901C4" w:rsidP="00671A9A">
      <w:pPr>
        <w:rPr>
          <w:rFonts w:hint="cs"/>
        </w:rPr>
      </w:pPr>
      <w:bookmarkStart w:id="0" w:name="_GoBack"/>
      <w:bookmarkEnd w:id="0"/>
    </w:p>
    <w:sectPr w:rsidR="003901C4" w:rsidRPr="007132C8" w:rsidSect="00DD1D8C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3"/>
    <w:rsid w:val="00003EC8"/>
    <w:rsid w:val="000779BF"/>
    <w:rsid w:val="00132251"/>
    <w:rsid w:val="00143837"/>
    <w:rsid w:val="001643BB"/>
    <w:rsid w:val="001C51F3"/>
    <w:rsid w:val="001E4BD9"/>
    <w:rsid w:val="002013E6"/>
    <w:rsid w:val="00203E84"/>
    <w:rsid w:val="0024756B"/>
    <w:rsid w:val="002C7567"/>
    <w:rsid w:val="002D2136"/>
    <w:rsid w:val="00304293"/>
    <w:rsid w:val="00375F66"/>
    <w:rsid w:val="003901C4"/>
    <w:rsid w:val="003A79C5"/>
    <w:rsid w:val="003E688D"/>
    <w:rsid w:val="00443FE2"/>
    <w:rsid w:val="0045067F"/>
    <w:rsid w:val="004A201B"/>
    <w:rsid w:val="004A70B5"/>
    <w:rsid w:val="00514819"/>
    <w:rsid w:val="00576DA9"/>
    <w:rsid w:val="005B08EB"/>
    <w:rsid w:val="005D2048"/>
    <w:rsid w:val="005F2BFA"/>
    <w:rsid w:val="00601B04"/>
    <w:rsid w:val="006355D7"/>
    <w:rsid w:val="0066331E"/>
    <w:rsid w:val="0066716C"/>
    <w:rsid w:val="00671A9A"/>
    <w:rsid w:val="007132C8"/>
    <w:rsid w:val="00735713"/>
    <w:rsid w:val="00736C1D"/>
    <w:rsid w:val="007520B3"/>
    <w:rsid w:val="007527DD"/>
    <w:rsid w:val="007A062C"/>
    <w:rsid w:val="007A6B29"/>
    <w:rsid w:val="008C0BEE"/>
    <w:rsid w:val="00905D14"/>
    <w:rsid w:val="00940D11"/>
    <w:rsid w:val="0097340A"/>
    <w:rsid w:val="009A3019"/>
    <w:rsid w:val="009C43E3"/>
    <w:rsid w:val="009F724B"/>
    <w:rsid w:val="00A46D3B"/>
    <w:rsid w:val="00A56F9D"/>
    <w:rsid w:val="00A64C97"/>
    <w:rsid w:val="00AF1E1B"/>
    <w:rsid w:val="00AF69EB"/>
    <w:rsid w:val="00B02D92"/>
    <w:rsid w:val="00BF2F73"/>
    <w:rsid w:val="00D14892"/>
    <w:rsid w:val="00DB3058"/>
    <w:rsid w:val="00DD1D8C"/>
    <w:rsid w:val="00E0569B"/>
    <w:rsid w:val="00E16A32"/>
    <w:rsid w:val="00E225AD"/>
    <w:rsid w:val="00E270BB"/>
    <w:rsid w:val="00E65C07"/>
    <w:rsid w:val="00F0163E"/>
    <w:rsid w:val="00F7262B"/>
    <w:rsid w:val="00FB28C9"/>
    <w:rsid w:val="00FB2C6B"/>
    <w:rsid w:val="00F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AD13"/>
  <w15:chartTrackingRefBased/>
  <w15:docId w15:val="{0893E023-0A70-453B-B31D-4A7CBFCC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F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56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A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71A9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rmutt</cp:lastModifiedBy>
  <cp:revision>56</cp:revision>
  <cp:lastPrinted>2019-12-12T04:06:00Z</cp:lastPrinted>
  <dcterms:created xsi:type="dcterms:W3CDTF">2018-12-12T09:05:00Z</dcterms:created>
  <dcterms:modified xsi:type="dcterms:W3CDTF">2019-12-12T04:06:00Z</dcterms:modified>
</cp:coreProperties>
</file>