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="00866BDE">
        <w:rPr>
          <w:rFonts w:ascii="TH Sarabun New" w:hAnsi="TH Sarabun New" w:cs="TH Sarabun New"/>
          <w:b/>
          <w:bCs/>
          <w:sz w:val="36"/>
          <w:szCs w:val="36"/>
          <w:cs/>
        </w:rPr>
        <w:t>256</w:t>
      </w:r>
      <w:r w:rsidR="00866BDE">
        <w:rPr>
          <w:rFonts w:ascii="TH Sarabun New" w:hAnsi="TH Sarabun New" w:cs="TH Sarabun New" w:hint="cs"/>
          <w:b/>
          <w:bCs/>
          <w:sz w:val="36"/>
          <w:szCs w:val="36"/>
          <w:cs/>
        </w:rPr>
        <w:t>0</w:t>
      </w:r>
      <w:bookmarkStart w:id="0" w:name="_GoBack"/>
      <w:bookmarkEnd w:id="0"/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2626E2">
        <w:rPr>
          <w:rFonts w:ascii="TH Sarabun New" w:hAnsi="TH Sarabun New" w:cs="TH Sarabun New" w:hint="cs"/>
          <w:b/>
          <w:bCs/>
          <w:sz w:val="36"/>
          <w:szCs w:val="36"/>
          <w:cs/>
        </w:rPr>
        <w:t>ประติมากรรม</w:t>
      </w:r>
    </w:p>
    <w:tbl>
      <w:tblPr>
        <w:tblStyle w:val="a3"/>
        <w:tblW w:w="12955" w:type="dxa"/>
        <w:tblInd w:w="0" w:type="dxa"/>
        <w:tblLook w:val="04A0" w:firstRow="1" w:lastRow="0" w:firstColumn="1" w:lastColumn="0" w:noHBand="0" w:noVBand="1"/>
      </w:tblPr>
      <w:tblGrid>
        <w:gridCol w:w="4675"/>
        <w:gridCol w:w="4140"/>
        <w:gridCol w:w="2294"/>
        <w:gridCol w:w="1846"/>
      </w:tblGrid>
      <w:tr w:rsidR="002C7567" w:rsidTr="00F67665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F724B" w:rsidRPr="009F724B" w:rsidTr="00F67665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B748A2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F67665"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โด่ง จำกัด</w:t>
            </w:r>
          </w:p>
          <w:p w:rsidR="009F724B" w:rsidRPr="009C43E3" w:rsidRDefault="009F724B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79/29 หมู่ 4 ถนนสวนผักชี</w:t>
            </w:r>
          </w:p>
          <w:p w:rsidR="009F724B" w:rsidRPr="0097340A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แขวงตลิ่งชัน เขตตลิ่งชัน กทม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10170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F67665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081-936-9922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02-882-2419</w:t>
            </w:r>
          </w:p>
        </w:tc>
      </w:tr>
      <w:tr w:rsidR="007132C8" w:rsidTr="00F67665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อะมิวส์</w:t>
            </w:r>
            <w:proofErr w:type="spellEnd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เม้นท์</w:t>
            </w:r>
            <w:proofErr w:type="spellStart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ครีเอชั่น</w:t>
            </w:r>
            <w:proofErr w:type="spellEnd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7132C8" w:rsidRPr="00F67665" w:rsidRDefault="007132C8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62 หมู่ 1 ถนนรังสิต-นครนายก </w:t>
            </w:r>
          </w:p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ตำบลบึงยี่โถ อำเภอธัญบุรี </w:t>
            </w:r>
          </w:p>
          <w:p w:rsidR="007132C8" w:rsidRPr="00AF69EB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จังหวัดปทุมธานี 12130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F67665" w:rsidRDefault="00F67665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02-577-8605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F67665" w:rsidRDefault="00F67665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05-577-8606</w:t>
            </w:r>
          </w:p>
        </w:tc>
      </w:tr>
      <w:tr w:rsidR="007132C8" w:rsidRPr="009F724B" w:rsidTr="00F67665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C43E3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โรงปั้นพลชัย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19/8 หมู่ 3 ต.กร่ำ อ.แถลง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7132C8" w:rsidRPr="0097340A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จ.ระยอง 21190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C43E3" w:rsidRDefault="00F67665" w:rsidP="00294A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085-212-9557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F724B" w:rsidRDefault="007132C8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D2136" w:rsidRPr="009F724B" w:rsidTr="00F67665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2D2136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องค์การพิพิธภัณฑ์วิทยาศาสตร์แห่งชาติ</w:t>
            </w:r>
            <w:proofErr w:type="spellStart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เทค</w:t>
            </w:r>
            <w:proofErr w:type="spellEnd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โนธานี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2D2136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ต.คลองห้า อ.คลองหลวง  จ.ปทุมธานี 12120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C43E3" w:rsidRDefault="00F67665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02-577-9999 ต่อ 1845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F724B" w:rsidRDefault="00F67665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02-577-9900</w:t>
            </w:r>
          </w:p>
        </w:tc>
      </w:tr>
      <w:tr w:rsidR="002D2136" w:rsidRPr="009F724B" w:rsidTr="00F67665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2D2136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บ้านประติมากร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127/14 บ้านแพะ ซอย 5 </w:t>
            </w:r>
          </w:p>
          <w:p w:rsidR="002D2136" w:rsidRPr="002D2136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อ.เมืองเชียงใหม่ จ.เชียงใหม่ 50300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C43E3" w:rsidRDefault="00F67665" w:rsidP="00294A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081-746-9690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F724B" w:rsidRDefault="002D213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8C9" w:rsidRPr="009F724B" w:rsidTr="00F67665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พิพิธภัณฑสถานแห่งชาติธรณีวิทยาเฉลิมพระเกียรติ </w:t>
            </w:r>
          </w:p>
          <w:p w:rsidR="00FB28C9" w:rsidRPr="00FB28C9" w:rsidRDefault="00FB28C9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ตำบลคลองห้า อำเภอคลองหลวง </w:t>
            </w:r>
          </w:p>
          <w:p w:rsidR="00FB28C9" w:rsidRPr="00FB28C9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จังหวัดปทุมธานี 12120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F67665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02-902-7684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F67665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02-902-7695</w:t>
            </w:r>
          </w:p>
        </w:tc>
      </w:tr>
      <w:tr w:rsidR="00FB28C9" w:rsidRPr="009F724B" w:rsidTr="00F67665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บริษัท </w:t>
            </w:r>
            <w:r w:rsidRPr="00F67665">
              <w:rPr>
                <w:rFonts w:ascii="TH Sarabun New" w:hAnsi="TH Sarabun New" w:cs="TH Sarabun New"/>
                <w:sz w:val="32"/>
                <w:szCs w:val="32"/>
              </w:rPr>
              <w:t xml:space="preserve">Right man </w:t>
            </w:r>
          </w:p>
          <w:p w:rsidR="00FB28C9" w:rsidRPr="00FB28C9" w:rsidRDefault="00FB28C9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118,120 สุขุมวิท 2  แขวงประเวศ </w:t>
            </w:r>
          </w:p>
          <w:p w:rsidR="00FB28C9" w:rsidRPr="00FB28C9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เขตประเวศ กรุงเทพฯ 10250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F67665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02-726-4500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7665" w:rsidRPr="009F724B" w:rsidTr="00F67665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เอเชีย ไฟ</w:t>
            </w:r>
            <w:proofErr w:type="spellStart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น์</w:t>
            </w:r>
            <w:proofErr w:type="spellEnd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อาร์ท จำกัด</w:t>
            </w:r>
          </w:p>
          <w:p w:rsid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59/1 หมู่ 3 ต.บ้านม้า</w:t>
            </w:r>
          </w:p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อ.บางปะหัน จ.พระนครศรีอยุธยา 132220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F67665" w:rsidRDefault="00F67665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084-138-5560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665" w:rsidRPr="009F724B" w:rsidRDefault="00F67665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7665" w:rsidTr="00F67665">
        <w:tc>
          <w:tcPr>
            <w:tcW w:w="4675" w:type="dxa"/>
            <w:vAlign w:val="center"/>
            <w:hideMark/>
          </w:tcPr>
          <w:p w:rsidR="00F67665" w:rsidRPr="00A46D3B" w:rsidRDefault="00F67665" w:rsidP="00F676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4140" w:type="dxa"/>
            <w:vAlign w:val="center"/>
            <w:hideMark/>
          </w:tcPr>
          <w:p w:rsidR="00F67665" w:rsidRPr="00A46D3B" w:rsidRDefault="00F67665" w:rsidP="00F676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294" w:type="dxa"/>
            <w:vAlign w:val="center"/>
            <w:hideMark/>
          </w:tcPr>
          <w:p w:rsidR="00F67665" w:rsidRPr="00A46D3B" w:rsidRDefault="00F67665" w:rsidP="00F676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46" w:type="dxa"/>
            <w:vAlign w:val="center"/>
          </w:tcPr>
          <w:p w:rsidR="00F67665" w:rsidRPr="00A46D3B" w:rsidRDefault="00F67665" w:rsidP="00F676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F67665" w:rsidRPr="009F724B" w:rsidTr="00F67665">
        <w:tc>
          <w:tcPr>
            <w:tcW w:w="4675" w:type="dxa"/>
          </w:tcPr>
          <w:p w:rsid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9. </w:t>
            </w: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เอ็กซ์</w:t>
            </w:r>
            <w:proofErr w:type="spellStart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บิชั่น</w:t>
            </w:r>
            <w:proofErr w:type="spellEnd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แมเนจ</w:t>
            </w:r>
            <w:proofErr w:type="spellEnd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เม้นท์ จำกัด</w:t>
            </w:r>
          </w:p>
        </w:tc>
        <w:tc>
          <w:tcPr>
            <w:tcW w:w="4140" w:type="dxa"/>
          </w:tcPr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47/569-576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 3 </w:t>
            </w:r>
            <w:proofErr w:type="spellStart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ชั่น</w:t>
            </w:r>
            <w:proofErr w:type="spellEnd"/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10 อาคารบางกอกแลนด์ ถ.ป๊อบปูล่า3 ต.บ้านใหม่</w:t>
            </w:r>
          </w:p>
          <w:p w:rsidR="00F67665" w:rsidRPr="00F67665" w:rsidRDefault="00F67665" w:rsidP="00F6766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อ.ปากเกร็ด จ.นนทบุรี 11120</w:t>
            </w:r>
          </w:p>
        </w:tc>
        <w:tc>
          <w:tcPr>
            <w:tcW w:w="2294" w:type="dxa"/>
          </w:tcPr>
          <w:p w:rsidR="00F67665" w:rsidRPr="009C43E3" w:rsidRDefault="00F67665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7665">
              <w:rPr>
                <w:rFonts w:ascii="TH Sarabun New" w:hAnsi="TH Sarabun New" w:cs="TH Sarabun New"/>
                <w:sz w:val="32"/>
                <w:szCs w:val="32"/>
                <w:cs/>
              </w:rPr>
              <w:t>081-8079929</w:t>
            </w:r>
          </w:p>
        </w:tc>
        <w:tc>
          <w:tcPr>
            <w:tcW w:w="1846" w:type="dxa"/>
          </w:tcPr>
          <w:p w:rsidR="00F67665" w:rsidRPr="009F724B" w:rsidRDefault="00F67665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7665" w:rsidTr="00F67665">
        <w:tc>
          <w:tcPr>
            <w:tcW w:w="4675" w:type="dxa"/>
          </w:tcPr>
          <w:p w:rsidR="00B13D43" w:rsidRPr="00B13D43" w:rsidRDefault="00F67665" w:rsidP="00B13D4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10. </w:t>
            </w:r>
            <w:r w:rsidR="00B13D43"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มาการ จำกัด</w:t>
            </w:r>
          </w:p>
          <w:p w:rsidR="00F67665" w:rsidRPr="00F67665" w:rsidRDefault="00F67665" w:rsidP="00B13D4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13D43" w:rsidRDefault="00B13D43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88/8 หมู่ 4 ซใ แผ่นดินทอง ต.บางน้ำจืด </w:t>
            </w:r>
          </w:p>
          <w:p w:rsidR="00F67665" w:rsidRPr="00AF69EB" w:rsidRDefault="00B13D43" w:rsidP="00F676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อ.เมือง</w:t>
            </w:r>
          </w:p>
        </w:tc>
        <w:tc>
          <w:tcPr>
            <w:tcW w:w="2294" w:type="dxa"/>
          </w:tcPr>
          <w:p w:rsidR="00F67665" w:rsidRPr="00F67665" w:rsidRDefault="00B13D43" w:rsidP="00B13D4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087-351-8338 </w:t>
            </w:r>
          </w:p>
        </w:tc>
        <w:tc>
          <w:tcPr>
            <w:tcW w:w="1846" w:type="dxa"/>
          </w:tcPr>
          <w:p w:rsidR="00F67665" w:rsidRPr="00F67665" w:rsidRDefault="00B13D43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034-874-020</w:t>
            </w:r>
          </w:p>
        </w:tc>
      </w:tr>
      <w:tr w:rsidR="00F67665" w:rsidRPr="009F724B" w:rsidTr="00F67665">
        <w:tc>
          <w:tcPr>
            <w:tcW w:w="4675" w:type="dxa"/>
          </w:tcPr>
          <w:p w:rsidR="00B13D43" w:rsidRPr="00B13D43" w:rsidRDefault="00B13D43" w:rsidP="00B13D4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11. </w:t>
            </w: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ห้างหุ้นส่วน </w:t>
            </w:r>
            <w:proofErr w:type="spellStart"/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เบิ่ม</w:t>
            </w:r>
            <w:proofErr w:type="spellEnd"/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ปั้นดาว จำกัด</w:t>
            </w:r>
          </w:p>
          <w:p w:rsidR="00F67665" w:rsidRPr="009C43E3" w:rsidRDefault="00F67665" w:rsidP="00B13D4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13D43" w:rsidRDefault="00B13D43" w:rsidP="00B13D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1/88 หมู่5 </w:t>
            </w:r>
            <w:proofErr w:type="spellStart"/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ซป</w:t>
            </w:r>
            <w:proofErr w:type="spellEnd"/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ระสงค์สุการี ต.ลาดสวาย</w:t>
            </w:r>
          </w:p>
          <w:p w:rsidR="00F67665" w:rsidRPr="0097340A" w:rsidRDefault="00B13D43" w:rsidP="00B13D4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อ.ลำลูกกา จ.ปทุมธานี 12150 </w:t>
            </w:r>
          </w:p>
        </w:tc>
        <w:tc>
          <w:tcPr>
            <w:tcW w:w="2294" w:type="dxa"/>
          </w:tcPr>
          <w:p w:rsidR="00F67665" w:rsidRPr="009C43E3" w:rsidRDefault="00B13D43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02-1509638</w:t>
            </w:r>
          </w:p>
        </w:tc>
        <w:tc>
          <w:tcPr>
            <w:tcW w:w="1846" w:type="dxa"/>
          </w:tcPr>
          <w:p w:rsidR="00F67665" w:rsidRPr="009F724B" w:rsidRDefault="00F67665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7665" w:rsidRPr="009F724B" w:rsidTr="00F67665">
        <w:tc>
          <w:tcPr>
            <w:tcW w:w="4675" w:type="dxa"/>
          </w:tcPr>
          <w:p w:rsidR="00B13D43" w:rsidRPr="00B13D43" w:rsidRDefault="00B13D43" w:rsidP="00B13D4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12. </w:t>
            </w: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โอเอ</w:t>
            </w:r>
            <w:proofErr w:type="spellStart"/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ซีส</w:t>
            </w:r>
            <w:proofErr w:type="spellEnd"/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อาร์ต จำกัด (สำนักงานใหญ่)</w:t>
            </w:r>
          </w:p>
          <w:p w:rsidR="00F67665" w:rsidRPr="002D2136" w:rsidRDefault="00F67665" w:rsidP="00B13D4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13D43" w:rsidRPr="00B13D43" w:rsidRDefault="00B13D43" w:rsidP="00B13D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36/6 ต.บึงคำพร้อย</w:t>
            </w:r>
          </w:p>
          <w:p w:rsidR="00F67665" w:rsidRPr="002D2136" w:rsidRDefault="00B13D43" w:rsidP="00B13D4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อ.ลำลูกกา จ.ปทุมธานี 12150</w:t>
            </w:r>
          </w:p>
        </w:tc>
        <w:tc>
          <w:tcPr>
            <w:tcW w:w="2294" w:type="dxa"/>
          </w:tcPr>
          <w:p w:rsidR="00F67665" w:rsidRPr="009C43E3" w:rsidRDefault="00B13D43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089-283-9591</w:t>
            </w:r>
          </w:p>
        </w:tc>
        <w:tc>
          <w:tcPr>
            <w:tcW w:w="1846" w:type="dxa"/>
          </w:tcPr>
          <w:p w:rsidR="00F67665" w:rsidRPr="009F724B" w:rsidRDefault="00F67665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67665" w:rsidRPr="009F724B" w:rsidTr="00F67665">
        <w:tc>
          <w:tcPr>
            <w:tcW w:w="4675" w:type="dxa"/>
          </w:tcPr>
          <w:p w:rsidR="00B13D43" w:rsidRPr="00B13D43" w:rsidRDefault="00B13D43" w:rsidP="00B13D4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13. บริษัท </w:t>
            </w:r>
            <w:r w:rsidRPr="00B13D43">
              <w:rPr>
                <w:rFonts w:ascii="TH Sarabun New" w:hAnsi="TH Sarabun New" w:cs="TH Sarabun New"/>
                <w:sz w:val="32"/>
                <w:szCs w:val="32"/>
              </w:rPr>
              <w:t>SP DESIGN</w:t>
            </w:r>
          </w:p>
          <w:p w:rsidR="00F67665" w:rsidRPr="002D2136" w:rsidRDefault="00F67665" w:rsidP="00B13D4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40" w:type="dxa"/>
          </w:tcPr>
          <w:p w:rsidR="00B13D43" w:rsidRPr="00B13D43" w:rsidRDefault="00B13D43" w:rsidP="00B13D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7/10 ต.คลองหลวง</w:t>
            </w:r>
          </w:p>
          <w:p w:rsidR="00F67665" w:rsidRPr="002D2136" w:rsidRDefault="00B13D43" w:rsidP="00B13D4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อ.คลองหลวง จ.ปทุมธานี 12120</w:t>
            </w:r>
          </w:p>
        </w:tc>
        <w:tc>
          <w:tcPr>
            <w:tcW w:w="2294" w:type="dxa"/>
          </w:tcPr>
          <w:p w:rsidR="00F67665" w:rsidRPr="009C43E3" w:rsidRDefault="00B13D43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3D43">
              <w:rPr>
                <w:rFonts w:ascii="TH Sarabun New" w:hAnsi="TH Sarabun New" w:cs="TH Sarabun New"/>
                <w:sz w:val="32"/>
                <w:szCs w:val="32"/>
                <w:cs/>
              </w:rPr>
              <w:t>081-617-3846</w:t>
            </w:r>
          </w:p>
        </w:tc>
        <w:tc>
          <w:tcPr>
            <w:tcW w:w="1846" w:type="dxa"/>
          </w:tcPr>
          <w:p w:rsidR="00F67665" w:rsidRPr="009F724B" w:rsidRDefault="00F67665" w:rsidP="00F6766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7132C8" w:rsidRPr="007132C8" w:rsidRDefault="007132C8"/>
    <w:sectPr w:rsidR="007132C8" w:rsidRPr="007132C8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779BF"/>
    <w:rsid w:val="00143837"/>
    <w:rsid w:val="001643BB"/>
    <w:rsid w:val="001C51F3"/>
    <w:rsid w:val="001E4BD9"/>
    <w:rsid w:val="002013E6"/>
    <w:rsid w:val="00203E84"/>
    <w:rsid w:val="0024756B"/>
    <w:rsid w:val="002626E2"/>
    <w:rsid w:val="00294AE9"/>
    <w:rsid w:val="00294BEF"/>
    <w:rsid w:val="002C7567"/>
    <w:rsid w:val="002D2136"/>
    <w:rsid w:val="00304293"/>
    <w:rsid w:val="00375F66"/>
    <w:rsid w:val="003A79C5"/>
    <w:rsid w:val="003E688D"/>
    <w:rsid w:val="004A201B"/>
    <w:rsid w:val="004A70B5"/>
    <w:rsid w:val="00514819"/>
    <w:rsid w:val="00576DA9"/>
    <w:rsid w:val="005B08EB"/>
    <w:rsid w:val="00601B04"/>
    <w:rsid w:val="006355D7"/>
    <w:rsid w:val="0066331E"/>
    <w:rsid w:val="0066716C"/>
    <w:rsid w:val="007132C8"/>
    <w:rsid w:val="00735713"/>
    <w:rsid w:val="00736C1D"/>
    <w:rsid w:val="007520B3"/>
    <w:rsid w:val="007527DD"/>
    <w:rsid w:val="007A062C"/>
    <w:rsid w:val="007A6B29"/>
    <w:rsid w:val="00866BDE"/>
    <w:rsid w:val="008C0BEE"/>
    <w:rsid w:val="008C16CA"/>
    <w:rsid w:val="00905D14"/>
    <w:rsid w:val="00940D11"/>
    <w:rsid w:val="0097340A"/>
    <w:rsid w:val="009A3019"/>
    <w:rsid w:val="009C43E3"/>
    <w:rsid w:val="009F724B"/>
    <w:rsid w:val="00A46D3B"/>
    <w:rsid w:val="00A56F9D"/>
    <w:rsid w:val="00A64C97"/>
    <w:rsid w:val="00AF1E1B"/>
    <w:rsid w:val="00AF69EB"/>
    <w:rsid w:val="00B02D92"/>
    <w:rsid w:val="00B13D43"/>
    <w:rsid w:val="00B748A2"/>
    <w:rsid w:val="00BF2F73"/>
    <w:rsid w:val="00D14892"/>
    <w:rsid w:val="00DB3058"/>
    <w:rsid w:val="00DD1D8C"/>
    <w:rsid w:val="00E16A32"/>
    <w:rsid w:val="00E225AD"/>
    <w:rsid w:val="00E270BB"/>
    <w:rsid w:val="00F67665"/>
    <w:rsid w:val="00FB28C9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F719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52</cp:revision>
  <dcterms:created xsi:type="dcterms:W3CDTF">2018-12-12T09:05:00Z</dcterms:created>
  <dcterms:modified xsi:type="dcterms:W3CDTF">2019-12-09T03:17:00Z</dcterms:modified>
</cp:coreProperties>
</file>