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8C" w:rsidRPr="00A46D3B" w:rsidRDefault="001C51F3" w:rsidP="00A46D3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รายชื่อสถานประกอบการ </w:t>
      </w:r>
      <w:r w:rsidR="003A79C5">
        <w:rPr>
          <w:rFonts w:ascii="TH Sarabun New" w:hAnsi="TH Sarabun New" w:cs="TH Sarabun New" w:hint="cs"/>
          <w:b/>
          <w:bCs/>
          <w:sz w:val="36"/>
          <w:szCs w:val="36"/>
          <w:cs/>
        </w:rPr>
        <w:t>ฝึกงาน</w:t>
      </w: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D14892"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ปี </w:t>
      </w: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>2561</w:t>
      </w:r>
    </w:p>
    <w:p w:rsidR="00D14892" w:rsidRPr="00A46D3B" w:rsidRDefault="00A46D3B" w:rsidP="00A46D3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>สาขาวิชา</w:t>
      </w:r>
      <w:r w:rsidR="003A79C5">
        <w:rPr>
          <w:rFonts w:ascii="TH Sarabun New" w:hAnsi="TH Sarabun New" w:cs="TH Sarabun New" w:hint="cs"/>
          <w:b/>
          <w:bCs/>
          <w:sz w:val="36"/>
          <w:szCs w:val="36"/>
          <w:cs/>
        </w:rPr>
        <w:t>ดนตรีสากล</w:t>
      </w:r>
    </w:p>
    <w:tbl>
      <w:tblPr>
        <w:tblStyle w:val="a3"/>
        <w:tblW w:w="13225" w:type="dxa"/>
        <w:tblInd w:w="0" w:type="dxa"/>
        <w:tblLook w:val="04A0" w:firstRow="1" w:lastRow="0" w:firstColumn="1" w:lastColumn="0" w:noHBand="0" w:noVBand="1"/>
      </w:tblPr>
      <w:tblGrid>
        <w:gridCol w:w="4020"/>
        <w:gridCol w:w="5193"/>
        <w:gridCol w:w="1896"/>
        <w:gridCol w:w="2116"/>
      </w:tblGrid>
      <w:tr w:rsidR="002C7567" w:rsidTr="00735713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ชื่อสถานประกอบการ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9F724B" w:rsidRPr="009F724B" w:rsidTr="00735713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424" w:rsidRDefault="00417424" w:rsidP="004174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</w:t>
            </w:r>
            <w:r w:rsidR="009F724B" w:rsidRPr="009C43E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กองดุริยางค์ทหารอากาศ </w:t>
            </w:r>
          </w:p>
          <w:p w:rsidR="009F724B" w:rsidRPr="009C43E3" w:rsidRDefault="009F724B" w:rsidP="004174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C43E3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หน่วยบัญชาการอากาศโยธิน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E66" w:rsidRPr="00D95E66" w:rsidRDefault="00D95E66" w:rsidP="00D95E6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95E6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เลขที่ 11 แขวงสีกัน เขตดอนเมือง </w:t>
            </w:r>
          </w:p>
          <w:p w:rsidR="009F724B" w:rsidRPr="009C43E3" w:rsidRDefault="00D95E66" w:rsidP="00D95E6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95E66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 10210</w:t>
            </w:r>
            <w:bookmarkStart w:id="0" w:name="_GoBack"/>
            <w:bookmarkEnd w:id="0"/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C43E3" w:rsidRDefault="009F724B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C43E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02-534-8874 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F724B" w:rsidRDefault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F724B">
              <w:rPr>
                <w:rFonts w:ascii="TH Sarabun New" w:hAnsi="TH Sarabun New" w:cs="TH Sarabun New"/>
                <w:sz w:val="32"/>
                <w:szCs w:val="32"/>
                <w:cs/>
              </w:rPr>
              <w:t>02-534-8833</w:t>
            </w:r>
          </w:p>
        </w:tc>
      </w:tr>
      <w:tr w:rsidR="009F724B" w:rsidRPr="009F724B" w:rsidTr="00735713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C43E3" w:rsidRDefault="00417424" w:rsidP="004174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 </w:t>
            </w:r>
            <w:r w:rsidR="009F724B" w:rsidRPr="009C43E3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เจ เอส เอส โปร</w:t>
            </w:r>
            <w:proofErr w:type="spellStart"/>
            <w:r w:rsidR="009F724B" w:rsidRPr="009C43E3">
              <w:rPr>
                <w:rFonts w:ascii="TH Sarabun New" w:hAnsi="TH Sarabun New" w:cs="TH Sarabun New"/>
                <w:sz w:val="32"/>
                <w:szCs w:val="32"/>
                <w:cs/>
              </w:rPr>
              <w:t>ดั</w:t>
            </w:r>
            <w:proofErr w:type="spellEnd"/>
            <w:r w:rsidR="009F724B" w:rsidRPr="009C43E3">
              <w:rPr>
                <w:rFonts w:ascii="TH Sarabun New" w:hAnsi="TH Sarabun New" w:cs="TH Sarabun New"/>
                <w:sz w:val="32"/>
                <w:szCs w:val="32"/>
                <w:cs/>
              </w:rPr>
              <w:t>กช</w:t>
            </w:r>
            <w:proofErr w:type="spellStart"/>
            <w:r w:rsidR="009F724B" w:rsidRPr="009C43E3">
              <w:rPr>
                <w:rFonts w:ascii="TH Sarabun New" w:hAnsi="TH Sarabun New" w:cs="TH Sarabun New"/>
                <w:sz w:val="32"/>
                <w:szCs w:val="32"/>
                <w:cs/>
              </w:rPr>
              <w:t>ั่น</w:t>
            </w:r>
            <w:proofErr w:type="spellEnd"/>
            <w:r w:rsidR="009F724B" w:rsidRPr="009C43E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 </w:t>
            </w:r>
          </w:p>
          <w:p w:rsidR="009F724B" w:rsidRPr="009C43E3" w:rsidRDefault="009F724B" w:rsidP="004174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C43E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9C43E3">
              <w:rPr>
                <w:rFonts w:ascii="TH Sarabun New" w:hAnsi="TH Sarabun New" w:cs="TH Sarabun New"/>
                <w:sz w:val="32"/>
                <w:szCs w:val="32"/>
              </w:rPr>
              <w:t>JJS Production)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C43E3" w:rsidRDefault="009F724B" w:rsidP="009C43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43E3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356,358 ซอยโรงเรียนคลองลำเจียก</w:t>
            </w:r>
          </w:p>
          <w:p w:rsidR="009F724B" w:rsidRPr="009C43E3" w:rsidRDefault="009F724B" w:rsidP="009C43E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C43E3">
              <w:rPr>
                <w:rFonts w:ascii="TH Sarabun New" w:hAnsi="TH Sarabun New" w:cs="TH Sarabun New"/>
                <w:sz w:val="32"/>
                <w:szCs w:val="32"/>
                <w:cs/>
              </w:rPr>
              <w:t>แขวงคลองจั่น เขตบางกะปิ กทม.10240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C43E3" w:rsidRDefault="009F724B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C43E3">
              <w:rPr>
                <w:rFonts w:ascii="TH Sarabun New" w:hAnsi="TH Sarabun New" w:cs="TH Sarabun New"/>
                <w:sz w:val="32"/>
                <w:szCs w:val="32"/>
                <w:cs/>
              </w:rPr>
              <w:t>02-508-1422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F724B" w:rsidRDefault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A70B5" w:rsidRPr="009F724B" w:rsidTr="00735713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B5" w:rsidRPr="009C43E3" w:rsidRDefault="00417424" w:rsidP="004174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 </w:t>
            </w:r>
            <w:r w:rsidR="004A70B5" w:rsidRPr="009C43E3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โพล่าแบ</w:t>
            </w:r>
            <w:proofErr w:type="spellStart"/>
            <w:r w:rsidR="004A70B5" w:rsidRPr="009C43E3">
              <w:rPr>
                <w:rFonts w:ascii="TH Sarabun New" w:hAnsi="TH Sarabun New" w:cs="TH Sarabun New"/>
                <w:sz w:val="32"/>
                <w:szCs w:val="32"/>
                <w:cs/>
              </w:rPr>
              <w:t>ร์</w:t>
            </w:r>
            <w:proofErr w:type="spellEnd"/>
            <w:r w:rsidR="004A70B5" w:rsidRPr="009C43E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สตูดิโอ จำกัด</w:t>
            </w:r>
          </w:p>
          <w:p w:rsidR="004A70B5" w:rsidRPr="009C43E3" w:rsidRDefault="004A70B5" w:rsidP="004174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B5" w:rsidRPr="009C43E3" w:rsidRDefault="004A70B5" w:rsidP="009C43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43E3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236 แยก 6/1 ถ.โย</w:t>
            </w:r>
            <w:proofErr w:type="spellStart"/>
            <w:r w:rsidRPr="009C43E3">
              <w:rPr>
                <w:rFonts w:ascii="TH Sarabun New" w:hAnsi="TH Sarabun New" w:cs="TH Sarabun New"/>
                <w:sz w:val="32"/>
                <w:szCs w:val="32"/>
                <w:cs/>
              </w:rPr>
              <w:t>ธิ</w:t>
            </w:r>
            <w:proofErr w:type="spellEnd"/>
            <w:r w:rsidRPr="009C43E3">
              <w:rPr>
                <w:rFonts w:ascii="TH Sarabun New" w:hAnsi="TH Sarabun New" w:cs="TH Sarabun New"/>
                <w:sz w:val="32"/>
                <w:szCs w:val="32"/>
                <w:cs/>
              </w:rPr>
              <w:t>พัฒนา 3</w:t>
            </w:r>
          </w:p>
          <w:p w:rsidR="004A70B5" w:rsidRPr="009C43E3" w:rsidRDefault="004A70B5" w:rsidP="009C43E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C43E3">
              <w:rPr>
                <w:rFonts w:ascii="TH Sarabun New" w:hAnsi="TH Sarabun New" w:cs="TH Sarabun New"/>
                <w:sz w:val="32"/>
                <w:szCs w:val="32"/>
                <w:cs/>
              </w:rPr>
              <w:t>แขวงคลองจั่น เขตบางกะปิ กทม.10240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B5" w:rsidRPr="009C43E3" w:rsidRDefault="004A70B5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C43E3">
              <w:rPr>
                <w:rFonts w:ascii="TH Sarabun New" w:hAnsi="TH Sarabun New" w:cs="TH Sarabun New"/>
                <w:sz w:val="32"/>
                <w:szCs w:val="32"/>
                <w:cs/>
              </w:rPr>
              <w:t>085-991-7992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B5" w:rsidRPr="009F724B" w:rsidRDefault="004A70B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C43E3" w:rsidRPr="009F724B" w:rsidTr="00735713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C43E3" w:rsidRDefault="00417424" w:rsidP="004174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 </w:t>
            </w:r>
            <w:r w:rsidR="009C43E3" w:rsidRPr="009C43E3">
              <w:rPr>
                <w:rFonts w:ascii="TH Sarabun New" w:hAnsi="TH Sarabun New" w:cs="TH Sarabun New"/>
                <w:sz w:val="32"/>
                <w:szCs w:val="32"/>
              </w:rPr>
              <w:t>One system Production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C43E3" w:rsidRDefault="009C43E3" w:rsidP="009C43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43E3">
              <w:rPr>
                <w:rFonts w:ascii="TH Sarabun New" w:hAnsi="TH Sarabun New" w:cs="TH Sarabun New"/>
                <w:sz w:val="32"/>
                <w:szCs w:val="32"/>
                <w:cs/>
              </w:rPr>
              <w:t>399/1 ถนนศรีนครินทร์  แขวงหัวหมาก เขตบางกะปิ</w:t>
            </w:r>
          </w:p>
          <w:p w:rsidR="009C43E3" w:rsidRPr="009C43E3" w:rsidRDefault="009C43E3" w:rsidP="009C43E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C43E3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 10240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C43E3" w:rsidRDefault="009C43E3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F724B" w:rsidRDefault="009C43E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C43E3" w:rsidRPr="009F724B" w:rsidTr="00735713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Default="00417424" w:rsidP="004174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5. </w:t>
            </w:r>
            <w:r w:rsidR="009C43E3" w:rsidRPr="009C43E3">
              <w:rPr>
                <w:rFonts w:ascii="TH Sarabun New" w:hAnsi="TH Sarabun New" w:cs="TH Sarabun New"/>
                <w:sz w:val="32"/>
                <w:szCs w:val="32"/>
              </w:rPr>
              <w:t xml:space="preserve">BRASSMUSIC REPAIR MODIFY </w:t>
            </w:r>
          </w:p>
          <w:p w:rsidR="009C43E3" w:rsidRPr="009C43E3" w:rsidRDefault="009C43E3" w:rsidP="004174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43E3">
              <w:rPr>
                <w:rFonts w:ascii="TH Sarabun New" w:hAnsi="TH Sarabun New" w:cs="TH Sarabun New"/>
                <w:sz w:val="32"/>
                <w:szCs w:val="32"/>
              </w:rPr>
              <w:t>AND SUPPLY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C43E3" w:rsidRDefault="009C43E3" w:rsidP="009C43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43E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27 ซ.บางแวก60 ถ.บางแวก เขตภาษีเจริญ กรุงเทพฯ </w:t>
            </w:r>
          </w:p>
          <w:p w:rsidR="009C43E3" w:rsidRPr="009C43E3" w:rsidRDefault="009C43E3" w:rsidP="009C43E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C43E3">
              <w:rPr>
                <w:rFonts w:ascii="TH Sarabun New" w:hAnsi="TH Sarabun New" w:cs="TH Sarabun New"/>
                <w:sz w:val="32"/>
                <w:szCs w:val="32"/>
              </w:rPr>
              <w:t xml:space="preserve">Bangkok </w:t>
            </w:r>
            <w:r w:rsidRPr="009C43E3">
              <w:rPr>
                <w:rFonts w:ascii="TH Sarabun New" w:hAnsi="TH Sarabun New" w:cs="TH Sarabun New"/>
                <w:sz w:val="32"/>
                <w:szCs w:val="32"/>
                <w:cs/>
              </w:rPr>
              <w:t>10160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C43E3" w:rsidRDefault="009C43E3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F724B" w:rsidRDefault="009C43E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6331E" w:rsidRPr="009F724B" w:rsidTr="00735713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9C43E3" w:rsidRDefault="00417424" w:rsidP="004174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6. </w:t>
            </w:r>
            <w:r w:rsidR="0066331E" w:rsidRPr="0066331E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สตูดิโอ อิน ปาร์ค จำกัด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9C43E3" w:rsidRDefault="0066331E" w:rsidP="0066331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6331E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20 แขวงบางนา  เขตบางนา  กทม.10260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9C43E3" w:rsidRDefault="0066331E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6331E">
              <w:rPr>
                <w:rFonts w:ascii="TH Sarabun New" w:hAnsi="TH Sarabun New" w:cs="TH Sarabun New"/>
                <w:sz w:val="32"/>
                <w:szCs w:val="32"/>
                <w:cs/>
              </w:rPr>
              <w:t>081-487-28936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9F724B" w:rsidRDefault="0066331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6331E" w:rsidRPr="009F724B" w:rsidTr="00735713"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66331E" w:rsidRDefault="00417424" w:rsidP="004174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7. </w:t>
            </w:r>
            <w:r w:rsidR="0066331E" w:rsidRPr="0066331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</w:t>
            </w:r>
            <w:proofErr w:type="spellStart"/>
            <w:r w:rsidR="0066331E" w:rsidRPr="0066331E">
              <w:rPr>
                <w:rFonts w:ascii="TH Sarabun New" w:hAnsi="TH Sarabun New" w:cs="TH Sarabun New"/>
                <w:sz w:val="32"/>
                <w:szCs w:val="32"/>
                <w:cs/>
              </w:rPr>
              <w:t>คริส</w:t>
            </w:r>
            <w:proofErr w:type="spellEnd"/>
            <w:r w:rsidR="0066331E" w:rsidRPr="0066331E">
              <w:rPr>
                <w:rFonts w:ascii="TH Sarabun New" w:hAnsi="TH Sarabun New" w:cs="TH Sarabun New"/>
                <w:sz w:val="32"/>
                <w:szCs w:val="32"/>
                <w:cs/>
              </w:rPr>
              <w:t>ปี้ ซาว</w:t>
            </w:r>
            <w:proofErr w:type="spellStart"/>
            <w:r w:rsidR="0066331E" w:rsidRPr="0066331E">
              <w:rPr>
                <w:rFonts w:ascii="TH Sarabun New" w:hAnsi="TH Sarabun New" w:cs="TH Sarabun New"/>
                <w:sz w:val="32"/>
                <w:szCs w:val="32"/>
                <w:cs/>
              </w:rPr>
              <w:t>ด์</w:t>
            </w:r>
            <w:proofErr w:type="spellEnd"/>
            <w:r w:rsidR="0066331E" w:rsidRPr="0066331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5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66331E" w:rsidRDefault="0066331E" w:rsidP="0066331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6331E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8 แขวงบางนา เขตบางนา  กทม.10260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66331E" w:rsidRDefault="0066331E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6331E">
              <w:rPr>
                <w:rFonts w:ascii="TH Sarabun New" w:hAnsi="TH Sarabun New" w:cs="TH Sarabun New"/>
                <w:sz w:val="32"/>
                <w:szCs w:val="32"/>
                <w:cs/>
              </w:rPr>
              <w:t>083-063-9524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9F724B" w:rsidRDefault="0066331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601B04" w:rsidRPr="001C51F3" w:rsidRDefault="00601B04"/>
    <w:sectPr w:rsidR="00601B04" w:rsidRPr="001C51F3" w:rsidSect="00DD1D8C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3"/>
    <w:rsid w:val="00003EC8"/>
    <w:rsid w:val="00143837"/>
    <w:rsid w:val="001643BB"/>
    <w:rsid w:val="001C51F3"/>
    <w:rsid w:val="001E4BD9"/>
    <w:rsid w:val="002013E6"/>
    <w:rsid w:val="0024756B"/>
    <w:rsid w:val="002C7567"/>
    <w:rsid w:val="00304293"/>
    <w:rsid w:val="00375F66"/>
    <w:rsid w:val="003A79C5"/>
    <w:rsid w:val="003E688D"/>
    <w:rsid w:val="00417424"/>
    <w:rsid w:val="004A201B"/>
    <w:rsid w:val="004A70B5"/>
    <w:rsid w:val="00514819"/>
    <w:rsid w:val="005B08EB"/>
    <w:rsid w:val="00601B04"/>
    <w:rsid w:val="006355D7"/>
    <w:rsid w:val="0066331E"/>
    <w:rsid w:val="0066716C"/>
    <w:rsid w:val="00735713"/>
    <w:rsid w:val="00736C1D"/>
    <w:rsid w:val="007520B3"/>
    <w:rsid w:val="007A062C"/>
    <w:rsid w:val="007A6B29"/>
    <w:rsid w:val="008C0BEE"/>
    <w:rsid w:val="00905D14"/>
    <w:rsid w:val="00940D11"/>
    <w:rsid w:val="009A3019"/>
    <w:rsid w:val="009C43E3"/>
    <w:rsid w:val="009F724B"/>
    <w:rsid w:val="00A46D3B"/>
    <w:rsid w:val="00A56F9D"/>
    <w:rsid w:val="00B02D92"/>
    <w:rsid w:val="00BF2F73"/>
    <w:rsid w:val="00D14892"/>
    <w:rsid w:val="00D95E66"/>
    <w:rsid w:val="00DB3058"/>
    <w:rsid w:val="00DD1D8C"/>
    <w:rsid w:val="00E16A32"/>
    <w:rsid w:val="00E225AD"/>
    <w:rsid w:val="00E270BB"/>
    <w:rsid w:val="00FB2C6B"/>
    <w:rsid w:val="00F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3E023-0A70-453B-B31D-4A7CBFCC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F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7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</dc:creator>
  <cp:keywords/>
  <dc:description/>
  <cp:lastModifiedBy>rmutt</cp:lastModifiedBy>
  <cp:revision>37</cp:revision>
  <dcterms:created xsi:type="dcterms:W3CDTF">2018-12-12T09:05:00Z</dcterms:created>
  <dcterms:modified xsi:type="dcterms:W3CDTF">2019-12-06T09:25:00Z</dcterms:modified>
</cp:coreProperties>
</file>