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8C" w:rsidRPr="00A46D3B" w:rsidRDefault="001C51F3" w:rsidP="00A46D3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รายชื่อสถานประกอบการ </w:t>
      </w:r>
      <w:r w:rsidR="003A79C5">
        <w:rPr>
          <w:rFonts w:ascii="TH Sarabun New" w:hAnsi="TH Sarabun New" w:cs="TH Sarabun New" w:hint="cs"/>
          <w:b/>
          <w:bCs/>
          <w:sz w:val="36"/>
          <w:szCs w:val="36"/>
          <w:cs/>
        </w:rPr>
        <w:t>ฝึกงาน</w:t>
      </w: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D14892"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ปี </w:t>
      </w: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>2561</w:t>
      </w:r>
    </w:p>
    <w:p w:rsidR="00D14892" w:rsidRPr="00A46D3B" w:rsidRDefault="00A46D3B" w:rsidP="00A46D3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>สาขาวิชา</w:t>
      </w:r>
      <w:r w:rsidR="00906F9B">
        <w:rPr>
          <w:rFonts w:ascii="TH Sarabun New" w:hAnsi="TH Sarabun New" w:cs="TH Sarabun New" w:hint="cs"/>
          <w:b/>
          <w:bCs/>
          <w:sz w:val="36"/>
          <w:szCs w:val="36"/>
          <w:cs/>
        </w:rPr>
        <w:t>จิตร</w:t>
      </w:r>
      <w:r w:rsidR="002626E2">
        <w:rPr>
          <w:rFonts w:ascii="TH Sarabun New" w:hAnsi="TH Sarabun New" w:cs="TH Sarabun New" w:hint="cs"/>
          <w:b/>
          <w:bCs/>
          <w:sz w:val="36"/>
          <w:szCs w:val="36"/>
          <w:cs/>
        </w:rPr>
        <w:t>กรรม</w:t>
      </w:r>
    </w:p>
    <w:tbl>
      <w:tblPr>
        <w:tblStyle w:val="a3"/>
        <w:tblW w:w="12955" w:type="dxa"/>
        <w:tblInd w:w="0" w:type="dxa"/>
        <w:tblLook w:val="04A0" w:firstRow="1" w:lastRow="0" w:firstColumn="1" w:lastColumn="0" w:noHBand="0" w:noVBand="1"/>
      </w:tblPr>
      <w:tblGrid>
        <w:gridCol w:w="4495"/>
        <w:gridCol w:w="4410"/>
        <w:gridCol w:w="2204"/>
        <w:gridCol w:w="1846"/>
      </w:tblGrid>
      <w:tr w:rsidR="002C7567" w:rsidTr="00FC3A2C"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ชื่อสถานประกอบการ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9F724B" w:rsidRPr="009F724B" w:rsidTr="00FC3A2C"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2C" w:rsidRPr="00FC3A2C" w:rsidRDefault="00161041" w:rsidP="0016104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</w:t>
            </w:r>
            <w:r w:rsidR="00FC3A2C" w:rsidRPr="00FC3A2C">
              <w:rPr>
                <w:rFonts w:ascii="TH Sarabun New" w:hAnsi="TH Sarabun New" w:cs="TH Sarabun New"/>
                <w:sz w:val="32"/>
                <w:szCs w:val="32"/>
                <w:cs/>
              </w:rPr>
              <w:t>พิพิธภัณฑ์ศิลปะร่วมสมัยเชียงใหม่อาร์ตมิว</w:t>
            </w:r>
            <w:proofErr w:type="spellStart"/>
            <w:r w:rsidR="00FC3A2C" w:rsidRPr="00FC3A2C">
              <w:rPr>
                <w:rFonts w:ascii="TH Sarabun New" w:hAnsi="TH Sarabun New" w:cs="TH Sarabun New"/>
                <w:sz w:val="32"/>
                <w:szCs w:val="32"/>
                <w:cs/>
              </w:rPr>
              <w:t>เซ</w:t>
            </w:r>
            <w:proofErr w:type="spellEnd"/>
            <w:r w:rsidR="00FC3A2C" w:rsidRPr="00FC3A2C">
              <w:rPr>
                <w:rFonts w:ascii="TH Sarabun New" w:hAnsi="TH Sarabun New" w:cs="TH Sarabun New"/>
                <w:sz w:val="32"/>
                <w:szCs w:val="32"/>
                <w:cs/>
              </w:rPr>
              <w:t>ียม</w:t>
            </w:r>
          </w:p>
          <w:p w:rsidR="009F724B" w:rsidRPr="009C43E3" w:rsidRDefault="009F724B" w:rsidP="0016104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2C" w:rsidRPr="00FC3A2C" w:rsidRDefault="00FC3A2C" w:rsidP="00FC3A2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3A2C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159 หมู่ 10 ต.ร้องวัวแดง</w:t>
            </w:r>
          </w:p>
          <w:p w:rsidR="009F724B" w:rsidRPr="0097340A" w:rsidRDefault="00FC3A2C" w:rsidP="00FC3A2C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FC3A2C">
              <w:rPr>
                <w:rFonts w:ascii="TH Sarabun New" w:hAnsi="TH Sarabun New" w:cs="TH Sarabun New"/>
                <w:sz w:val="32"/>
                <w:szCs w:val="32"/>
                <w:cs/>
              </w:rPr>
              <w:t>อ.สันกำแพง จ.เชียงใหม่ 50130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C43E3" w:rsidRDefault="00FC3A2C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3A2C">
              <w:rPr>
                <w:rFonts w:ascii="TH Sarabun New" w:hAnsi="TH Sarabun New" w:cs="TH Sarabun New"/>
                <w:sz w:val="32"/>
                <w:szCs w:val="32"/>
                <w:cs/>
              </w:rPr>
              <w:t>052-081-736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F724B" w:rsidRDefault="00FC3A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3A2C">
              <w:rPr>
                <w:rFonts w:ascii="TH Sarabun New" w:hAnsi="TH Sarabun New" w:cs="TH Sarabun New"/>
                <w:sz w:val="32"/>
                <w:szCs w:val="32"/>
                <w:cs/>
              </w:rPr>
              <w:t>052-081-738</w:t>
            </w:r>
          </w:p>
        </w:tc>
      </w:tr>
      <w:tr w:rsidR="00FC3A2C" w:rsidRPr="009F724B" w:rsidTr="00FC3A2C"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2C" w:rsidRPr="00FC3A2C" w:rsidRDefault="00161041" w:rsidP="0016104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 </w:t>
            </w:r>
            <w:r w:rsidR="00FC3A2C" w:rsidRPr="00FC3A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</w:t>
            </w:r>
            <w:r w:rsidR="00FC3A2C" w:rsidRPr="00FC3A2C">
              <w:rPr>
                <w:rFonts w:ascii="TH Sarabun New" w:hAnsi="TH Sarabun New" w:cs="TH Sarabun New"/>
                <w:sz w:val="32"/>
                <w:szCs w:val="32"/>
              </w:rPr>
              <w:t>MUEBON</w:t>
            </w:r>
          </w:p>
          <w:p w:rsidR="00FC3A2C" w:rsidRPr="00FC3A2C" w:rsidRDefault="00FC3A2C" w:rsidP="0016104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2C" w:rsidRDefault="00FC3A2C" w:rsidP="00FC3A2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3A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255 หมู่17 ถ.พุทธมณฑล2 </w:t>
            </w:r>
          </w:p>
          <w:p w:rsidR="00FC3A2C" w:rsidRPr="00FC3A2C" w:rsidRDefault="00FC3A2C" w:rsidP="00FC3A2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3A2C">
              <w:rPr>
                <w:rFonts w:ascii="TH Sarabun New" w:hAnsi="TH Sarabun New" w:cs="TH Sarabun New"/>
                <w:sz w:val="32"/>
                <w:szCs w:val="32"/>
                <w:cs/>
              </w:rPr>
              <w:t>แขวงศาลาธรรมศาสตร์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C3A2C">
              <w:rPr>
                <w:rFonts w:ascii="TH Sarabun New" w:hAnsi="TH Sarabun New" w:cs="TH Sarabun New"/>
                <w:sz w:val="32"/>
                <w:szCs w:val="32"/>
                <w:cs/>
              </w:rPr>
              <w:t>เขตทวีวัฒนา กทม.10170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2C" w:rsidRPr="00FC3A2C" w:rsidRDefault="00FC3A2C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2C" w:rsidRPr="00FC3A2C" w:rsidRDefault="00FC3A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C263F" w:rsidRPr="009F724B" w:rsidTr="00FC3A2C"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3F" w:rsidRPr="00FC3A2C" w:rsidRDefault="00161041" w:rsidP="00161041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 </w:t>
            </w:r>
            <w:r w:rsidR="003C263F" w:rsidRPr="003C263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</w:t>
            </w:r>
            <w:r w:rsidR="003C263F" w:rsidRPr="003C263F">
              <w:rPr>
                <w:rFonts w:ascii="TH Sarabun New" w:hAnsi="TH Sarabun New" w:cs="TH Sarabun New"/>
                <w:sz w:val="32"/>
                <w:szCs w:val="32"/>
              </w:rPr>
              <w:t>ROMEO ART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3F" w:rsidRPr="003C263F" w:rsidRDefault="003C263F" w:rsidP="003C26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263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ตึก </w:t>
            </w:r>
            <w:r w:rsidRPr="003C263F">
              <w:rPr>
                <w:rFonts w:ascii="TH Sarabun New" w:hAnsi="TH Sarabun New" w:cs="TH Sarabun New"/>
                <w:sz w:val="32"/>
                <w:szCs w:val="32"/>
              </w:rPr>
              <w:t>Triple</w:t>
            </w:r>
            <w:r w:rsidRPr="003C263F">
              <w:rPr>
                <w:rFonts w:ascii="TH Sarabun New" w:hAnsi="TH Sarabun New" w:cs="TH Sarabun New"/>
                <w:sz w:val="32"/>
                <w:szCs w:val="32"/>
                <w:cs/>
              </w:rPr>
              <w:t>3 เลขที่59 หมู่ที่1 ต.คลองหก</w:t>
            </w:r>
          </w:p>
          <w:p w:rsidR="003C263F" w:rsidRPr="00FC3A2C" w:rsidRDefault="003C263F" w:rsidP="003C26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C263F">
              <w:rPr>
                <w:rFonts w:ascii="TH Sarabun New" w:hAnsi="TH Sarabun New" w:cs="TH Sarabun New"/>
                <w:sz w:val="32"/>
                <w:szCs w:val="32"/>
                <w:cs/>
              </w:rPr>
              <w:t>อ.คลองหลวง จ.ปทุมธานี 12120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3F" w:rsidRPr="00FC3A2C" w:rsidRDefault="003C263F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3F" w:rsidRPr="00FC3A2C" w:rsidRDefault="003C26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C263F" w:rsidRPr="009F724B" w:rsidTr="00FC3A2C"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3F" w:rsidRPr="003C263F" w:rsidRDefault="00161041" w:rsidP="00161041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 </w:t>
            </w:r>
            <w:r w:rsidR="003C263F" w:rsidRPr="003C263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ศูนย์ </w:t>
            </w:r>
            <w:r w:rsidR="003C263F" w:rsidRPr="003C263F">
              <w:rPr>
                <w:rFonts w:ascii="TH Sarabun New" w:hAnsi="TH Sarabun New" w:cs="TH Sarabun New"/>
                <w:sz w:val="32"/>
                <w:szCs w:val="32"/>
              </w:rPr>
              <w:t xml:space="preserve">COE </w:t>
            </w:r>
            <w:r w:rsidR="003C263F" w:rsidRPr="003C263F">
              <w:rPr>
                <w:rFonts w:ascii="TH Sarabun New" w:hAnsi="TH Sarabun New" w:cs="TH Sarabun New"/>
                <w:sz w:val="32"/>
                <w:szCs w:val="32"/>
                <w:cs/>
              </w:rPr>
              <w:t>คณะศิลปกรรมศาสตร์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3F" w:rsidRPr="003C263F" w:rsidRDefault="003C263F" w:rsidP="003C26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C263F">
              <w:rPr>
                <w:rFonts w:ascii="TH Sarabun New" w:hAnsi="TH Sarabun New" w:cs="TH Sarabun New"/>
                <w:sz w:val="32"/>
                <w:szCs w:val="32"/>
                <w:cs/>
              </w:rPr>
              <w:t>ต.คลองหก อ.คลองหลวง จ.ปทุมธานี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3F" w:rsidRPr="00FC3A2C" w:rsidRDefault="003C263F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3F" w:rsidRPr="00FC3A2C" w:rsidRDefault="003C26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C263F" w:rsidRPr="009F724B" w:rsidTr="00FC3A2C"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3F" w:rsidRPr="003C263F" w:rsidRDefault="00161041" w:rsidP="00161041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5. </w:t>
            </w:r>
            <w:r w:rsidR="003C263F" w:rsidRPr="003C263F">
              <w:rPr>
                <w:rFonts w:ascii="TH Sarabun New" w:hAnsi="TH Sarabun New" w:cs="TH Sarabun New"/>
                <w:sz w:val="32"/>
                <w:szCs w:val="32"/>
                <w:cs/>
              </w:rPr>
              <w:t>หออัครศิลปิน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3F" w:rsidRDefault="003C263F" w:rsidP="003C26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263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ถนนเลียบคลองห้า ตำบล คลองห้า </w:t>
            </w:r>
          </w:p>
          <w:p w:rsidR="003C263F" w:rsidRPr="003C263F" w:rsidRDefault="003C263F" w:rsidP="003C26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C263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อำเภอ คลองหลวง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</w:t>
            </w:r>
            <w:r w:rsidRPr="003C263F">
              <w:rPr>
                <w:rFonts w:ascii="TH Sarabun New" w:hAnsi="TH Sarabun New" w:cs="TH Sarabun New"/>
                <w:sz w:val="32"/>
                <w:szCs w:val="32"/>
                <w:cs/>
              </w:rPr>
              <w:t>ปทุมธานี 12120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3F" w:rsidRPr="00FC3A2C" w:rsidRDefault="003C263F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3F" w:rsidRPr="00FC3A2C" w:rsidRDefault="003C26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C263F" w:rsidRPr="009F724B" w:rsidTr="00FC3A2C"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3F" w:rsidRPr="003C263F" w:rsidRDefault="00161041" w:rsidP="0016104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6. </w:t>
            </w:r>
            <w:r w:rsidR="003C263F" w:rsidRPr="003C263F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บริษัทเอ็ม เอ็มพลัส คอนสต</w:t>
            </w:r>
            <w:proofErr w:type="spellStart"/>
            <w:r w:rsidR="003C263F" w:rsidRPr="003C263F">
              <w:rPr>
                <w:rFonts w:ascii="TH Sarabun New" w:hAnsi="TH Sarabun New" w:cs="TH Sarabun New"/>
                <w:sz w:val="32"/>
                <w:szCs w:val="32"/>
                <w:cs/>
              </w:rPr>
              <w:t>รัคชั่นเฮาส์</w:t>
            </w:r>
            <w:proofErr w:type="spellEnd"/>
            <w:r w:rsidR="003C263F" w:rsidRPr="003C263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3F" w:rsidRPr="003C263F" w:rsidRDefault="003C263F" w:rsidP="003C26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C263F">
              <w:rPr>
                <w:rFonts w:ascii="TH Sarabun New" w:hAnsi="TH Sarabun New" w:cs="TH Sarabun New"/>
                <w:sz w:val="32"/>
                <w:szCs w:val="32"/>
                <w:cs/>
              </w:rPr>
              <w:t>3/6 หมู่ที่ 6 ตำบลคอกกระบือ อำเภอเ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มทองสมุทรสาคร จังหวัด</w:t>
            </w:r>
            <w:r w:rsidRPr="003C263F">
              <w:rPr>
                <w:rFonts w:ascii="TH Sarabun New" w:hAnsi="TH Sarabun New" w:cs="TH Sarabun New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3F" w:rsidRPr="00FC3A2C" w:rsidRDefault="003C263F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3F" w:rsidRPr="00FC3A2C" w:rsidRDefault="003C26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C263F" w:rsidRPr="009F724B" w:rsidTr="00FC3A2C"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3F" w:rsidRPr="003C263F" w:rsidRDefault="00161041" w:rsidP="0016104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7. </w:t>
            </w:r>
            <w:r w:rsidR="003C263F" w:rsidRPr="003C263F">
              <w:rPr>
                <w:rFonts w:ascii="TH Sarabun New" w:hAnsi="TH Sarabun New" w:cs="TH Sarabun New"/>
                <w:sz w:val="32"/>
                <w:szCs w:val="32"/>
              </w:rPr>
              <w:t xml:space="preserve">Studio be </w:t>
            </w:r>
            <w:proofErr w:type="spellStart"/>
            <w:r w:rsidR="003C263F" w:rsidRPr="003C263F">
              <w:rPr>
                <w:rFonts w:ascii="TH Sarabun New" w:hAnsi="TH Sarabun New" w:cs="TH Sarabun New"/>
                <w:sz w:val="32"/>
                <w:szCs w:val="32"/>
              </w:rPr>
              <w:t>Takaerng</w:t>
            </w:r>
            <w:proofErr w:type="spellEnd"/>
            <w:r w:rsidR="003C263F" w:rsidRPr="003C263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="003C263F" w:rsidRPr="003C263F">
              <w:rPr>
                <w:rFonts w:ascii="TH Sarabun New" w:hAnsi="TH Sarabun New" w:cs="TH Sarabun New"/>
                <w:sz w:val="32"/>
                <w:szCs w:val="32"/>
              </w:rPr>
              <w:t>pattanopas</w:t>
            </w:r>
            <w:proofErr w:type="spellEnd"/>
            <w:r w:rsidR="003C263F" w:rsidRPr="003C263F">
              <w:rPr>
                <w:rFonts w:ascii="TH Sarabun New" w:hAnsi="TH Sarabun New" w:cs="TH Sarabun New"/>
                <w:sz w:val="32"/>
                <w:szCs w:val="32"/>
              </w:rPr>
              <w:t xml:space="preserve">          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3F" w:rsidRDefault="003C263F" w:rsidP="003C263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263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2198/10-11 ซ.นราธิวาส22 แขวงช่องนนทรี </w:t>
            </w:r>
          </w:p>
          <w:p w:rsidR="003C263F" w:rsidRPr="003C263F" w:rsidRDefault="003C263F" w:rsidP="003C263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C263F">
              <w:rPr>
                <w:rFonts w:ascii="TH Sarabun New" w:hAnsi="TH Sarabun New" w:cs="TH Sarabun New"/>
                <w:sz w:val="32"/>
                <w:szCs w:val="32"/>
                <w:cs/>
              </w:rPr>
              <w:t>เขตยานนาวา กรุง</w:t>
            </w:r>
            <w:proofErr w:type="spellStart"/>
            <w:r w:rsidRPr="003C263F">
              <w:rPr>
                <w:rFonts w:ascii="TH Sarabun New" w:hAnsi="TH Sarabun New" w:cs="TH Sarabun New"/>
                <w:sz w:val="32"/>
                <w:szCs w:val="32"/>
                <w:cs/>
              </w:rPr>
              <w:t>ทพ</w:t>
            </w:r>
            <w:proofErr w:type="spellEnd"/>
            <w:r w:rsidRPr="003C263F">
              <w:rPr>
                <w:rFonts w:ascii="TH Sarabun New" w:hAnsi="TH Sarabun New" w:cs="TH Sarabun New"/>
                <w:sz w:val="32"/>
                <w:szCs w:val="32"/>
                <w:cs/>
              </w:rPr>
              <w:t>ฯ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3F" w:rsidRPr="00FC3A2C" w:rsidRDefault="003C263F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3F" w:rsidRPr="00FC3A2C" w:rsidRDefault="003C26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C263F" w:rsidRPr="009F724B" w:rsidTr="00FC3A2C"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041" w:rsidRPr="00161041" w:rsidRDefault="00161041" w:rsidP="0016104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8. </w:t>
            </w:r>
            <w:r w:rsidRPr="00161041">
              <w:rPr>
                <w:rFonts w:ascii="TH Sarabun New" w:hAnsi="TH Sarabun New" w:cs="TH Sarabun New"/>
                <w:sz w:val="32"/>
                <w:szCs w:val="32"/>
                <w:cs/>
              </w:rPr>
              <w:t>บ้านไตร-อง</w:t>
            </w:r>
            <w:proofErr w:type="spellStart"/>
            <w:r w:rsidRPr="00161041">
              <w:rPr>
                <w:rFonts w:ascii="TH Sarabun New" w:hAnsi="TH Sarabun New" w:cs="TH Sarabun New"/>
                <w:sz w:val="32"/>
                <w:szCs w:val="32"/>
                <w:cs/>
              </w:rPr>
              <w:t>ศะ</w:t>
            </w:r>
            <w:proofErr w:type="spellEnd"/>
            <w:r w:rsidRPr="00161041">
              <w:rPr>
                <w:rFonts w:ascii="TH Sarabun New" w:hAnsi="TH Sarabun New" w:cs="TH Sarabun New"/>
                <w:sz w:val="32"/>
                <w:szCs w:val="32"/>
                <w:cs/>
              </w:rPr>
              <w:t>สากล</w:t>
            </w:r>
          </w:p>
          <w:p w:rsidR="003C263F" w:rsidRPr="003C263F" w:rsidRDefault="003C263F" w:rsidP="0016104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041" w:rsidRPr="00161041" w:rsidRDefault="00161041" w:rsidP="001610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61041">
              <w:rPr>
                <w:rFonts w:ascii="TH Sarabun New" w:hAnsi="TH Sarabun New" w:cs="TH Sarabun New"/>
                <w:sz w:val="32"/>
                <w:szCs w:val="32"/>
                <w:cs/>
              </w:rPr>
              <w:t>164/40 บางบัวทอง พิมลราช จ.นนทบุรี</w:t>
            </w:r>
          </w:p>
          <w:p w:rsidR="003C263F" w:rsidRPr="003C263F" w:rsidRDefault="00161041" w:rsidP="0016104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61041">
              <w:rPr>
                <w:rFonts w:ascii="TH Sarabun New" w:hAnsi="TH Sarabun New" w:cs="TH Sarabun New"/>
                <w:sz w:val="32"/>
                <w:szCs w:val="32"/>
                <w:cs/>
              </w:rPr>
              <w:t>ผู้ประสานงาน ผศ.ดร.ยศนนท์ แย้มเมือง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3F" w:rsidRPr="00FC3A2C" w:rsidRDefault="003C263F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3F" w:rsidRPr="00FC3A2C" w:rsidRDefault="003C26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61041" w:rsidRPr="009F724B" w:rsidTr="00FC3A2C"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041" w:rsidRPr="00161041" w:rsidRDefault="00161041" w:rsidP="0016104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9. </w:t>
            </w:r>
            <w:proofErr w:type="spellStart"/>
            <w:r w:rsidRPr="00161041">
              <w:rPr>
                <w:rFonts w:ascii="TH Sarabun New" w:hAnsi="TH Sarabun New" w:cs="TH Sarabun New"/>
                <w:sz w:val="32"/>
                <w:szCs w:val="32"/>
              </w:rPr>
              <w:t>Blackcat</w:t>
            </w:r>
            <w:proofErr w:type="spellEnd"/>
            <w:r w:rsidRPr="0016104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161041">
              <w:rPr>
                <w:rFonts w:ascii="TH Sarabun New" w:hAnsi="TH Sarabun New" w:cs="TH Sarabun New"/>
                <w:sz w:val="32"/>
                <w:szCs w:val="32"/>
              </w:rPr>
              <w:t>Gallry</w:t>
            </w:r>
            <w:proofErr w:type="spellEnd"/>
            <w:r w:rsidRPr="0016104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041" w:rsidRPr="00161041" w:rsidRDefault="00161041" w:rsidP="0016104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61041">
              <w:rPr>
                <w:rFonts w:ascii="TH Sarabun New" w:hAnsi="TH Sarabun New" w:cs="TH Sarabun New"/>
                <w:sz w:val="32"/>
                <w:szCs w:val="32"/>
                <w:cs/>
              </w:rPr>
              <w:t>ประเทศออสเตรเลีย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041" w:rsidRPr="00FC3A2C" w:rsidRDefault="00161041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041" w:rsidRPr="00FC3A2C" w:rsidRDefault="0016104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61041" w:rsidRPr="009F724B" w:rsidTr="00FC3A2C"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041" w:rsidRPr="00161041" w:rsidRDefault="00161041" w:rsidP="0016104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10. </w:t>
            </w:r>
            <w:proofErr w:type="spellStart"/>
            <w:r w:rsidRPr="00161041">
              <w:rPr>
                <w:rFonts w:ascii="TH Sarabun New" w:hAnsi="TH Sarabun New" w:cs="TH Sarabun New"/>
                <w:sz w:val="32"/>
                <w:szCs w:val="32"/>
              </w:rPr>
              <w:t>Haeng</w:t>
            </w:r>
            <w:proofErr w:type="spellEnd"/>
            <w:r w:rsidRPr="00161041">
              <w:rPr>
                <w:rFonts w:ascii="TH Sarabun New" w:hAnsi="TH Sarabun New" w:cs="TH Sarabun New"/>
                <w:sz w:val="32"/>
                <w:szCs w:val="32"/>
              </w:rPr>
              <w:t xml:space="preserve"> Cultural Art Foundation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041" w:rsidRPr="00161041" w:rsidRDefault="00161041" w:rsidP="0016104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61041">
              <w:rPr>
                <w:rFonts w:ascii="TH Sarabun New" w:hAnsi="TH Sarabun New" w:cs="TH Sarabun New"/>
                <w:sz w:val="32"/>
                <w:szCs w:val="32"/>
                <w:cs/>
              </w:rPr>
              <w:t>ประเทศเกาหลีใต้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041" w:rsidRPr="00FC3A2C" w:rsidRDefault="00161041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041" w:rsidRPr="00FC3A2C" w:rsidRDefault="0016104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7132C8" w:rsidRPr="003C263F" w:rsidRDefault="007132C8">
      <w:bookmarkStart w:id="0" w:name="_GoBack"/>
      <w:bookmarkEnd w:id="0"/>
    </w:p>
    <w:sectPr w:rsidR="007132C8" w:rsidRPr="003C263F" w:rsidSect="00DD1D8C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3"/>
    <w:rsid w:val="00003EC8"/>
    <w:rsid w:val="000779BF"/>
    <w:rsid w:val="00143837"/>
    <w:rsid w:val="00161041"/>
    <w:rsid w:val="001643BB"/>
    <w:rsid w:val="001C51F3"/>
    <w:rsid w:val="001E4BD9"/>
    <w:rsid w:val="002013E6"/>
    <w:rsid w:val="00203E84"/>
    <w:rsid w:val="0024756B"/>
    <w:rsid w:val="002626E2"/>
    <w:rsid w:val="00294AE9"/>
    <w:rsid w:val="002C7567"/>
    <w:rsid w:val="002D2136"/>
    <w:rsid w:val="00304293"/>
    <w:rsid w:val="00375F66"/>
    <w:rsid w:val="003A79C5"/>
    <w:rsid w:val="003C263F"/>
    <w:rsid w:val="003E688D"/>
    <w:rsid w:val="004A201B"/>
    <w:rsid w:val="004A70B5"/>
    <w:rsid w:val="00514819"/>
    <w:rsid w:val="00576DA9"/>
    <w:rsid w:val="005B08EB"/>
    <w:rsid w:val="00601B04"/>
    <w:rsid w:val="006355D7"/>
    <w:rsid w:val="0066331E"/>
    <w:rsid w:val="0066716C"/>
    <w:rsid w:val="007132C8"/>
    <w:rsid w:val="00735713"/>
    <w:rsid w:val="00736C1D"/>
    <w:rsid w:val="007520B3"/>
    <w:rsid w:val="007527DD"/>
    <w:rsid w:val="007A062C"/>
    <w:rsid w:val="007A6B29"/>
    <w:rsid w:val="008C0BEE"/>
    <w:rsid w:val="008C16CA"/>
    <w:rsid w:val="00905D14"/>
    <w:rsid w:val="00906F9B"/>
    <w:rsid w:val="00940D11"/>
    <w:rsid w:val="0097340A"/>
    <w:rsid w:val="009A3019"/>
    <w:rsid w:val="009C43E3"/>
    <w:rsid w:val="009F724B"/>
    <w:rsid w:val="00A46D3B"/>
    <w:rsid w:val="00A56F9D"/>
    <w:rsid w:val="00A64C97"/>
    <w:rsid w:val="00AF1E1B"/>
    <w:rsid w:val="00AF69EB"/>
    <w:rsid w:val="00B02D92"/>
    <w:rsid w:val="00BF2F73"/>
    <w:rsid w:val="00D14892"/>
    <w:rsid w:val="00DB3058"/>
    <w:rsid w:val="00DD1D8C"/>
    <w:rsid w:val="00E16A32"/>
    <w:rsid w:val="00E225AD"/>
    <w:rsid w:val="00E270BB"/>
    <w:rsid w:val="00FB28C9"/>
    <w:rsid w:val="00FB2C6B"/>
    <w:rsid w:val="00FC04B2"/>
    <w:rsid w:val="00FC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029B"/>
  <w15:chartTrackingRefBased/>
  <w15:docId w15:val="{0893E023-0A70-453B-B31D-4A7CBFCC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F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</dc:creator>
  <cp:keywords/>
  <dc:description/>
  <cp:lastModifiedBy>rmutt</cp:lastModifiedBy>
  <cp:revision>51</cp:revision>
  <dcterms:created xsi:type="dcterms:W3CDTF">2018-12-12T09:05:00Z</dcterms:created>
  <dcterms:modified xsi:type="dcterms:W3CDTF">2019-12-06T08:18:00Z</dcterms:modified>
</cp:coreProperties>
</file>