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6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สหกิจศึกษา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EE7ECC">
        <w:rPr>
          <w:rFonts w:ascii="TH Sarabun New" w:hAnsi="TH Sarabun New" w:cs="TH Sarabun New"/>
          <w:b/>
          <w:bCs/>
          <w:sz w:val="36"/>
          <w:szCs w:val="36"/>
          <w:cs/>
        </w:rPr>
        <w:t>256</w:t>
      </w:r>
      <w:r w:rsidR="00EE7ECC">
        <w:rPr>
          <w:rFonts w:ascii="TH Sarabun New" w:hAnsi="TH Sarabun New" w:cs="TH Sarabun New" w:hint="cs"/>
          <w:b/>
          <w:bCs/>
          <w:sz w:val="36"/>
          <w:szCs w:val="36"/>
          <w:cs/>
        </w:rPr>
        <w:t>0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Pr="00A46D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ออกแบบนิเทศศิลป์</w:t>
      </w:r>
    </w:p>
    <w:tbl>
      <w:tblPr>
        <w:tblStyle w:val="a3"/>
        <w:tblW w:w="12950" w:type="dxa"/>
        <w:tblInd w:w="0" w:type="dxa"/>
        <w:tblLook w:val="04A0" w:firstRow="1" w:lastRow="0" w:firstColumn="1" w:lastColumn="0" w:noHBand="0" w:noVBand="1"/>
      </w:tblPr>
      <w:tblGrid>
        <w:gridCol w:w="4020"/>
        <w:gridCol w:w="5193"/>
        <w:gridCol w:w="1896"/>
        <w:gridCol w:w="1841"/>
      </w:tblGrid>
      <w:tr w:rsidR="002C7567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2C7567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BC5009" w:rsidRDefault="00BC5009" w:rsidP="00BC5009">
            <w:pPr>
              <w:pStyle w:val="a4"/>
              <w:ind w:left="6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360 องศา เอ็น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อร์เทนเม้น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190 รัชดา-รามอินทรา นวลจันทร์ บึงกุ่ม กรุงเทพฯ 10230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</w:rPr>
              <w:t>Ture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</w:rPr>
              <w:t>Axion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</w:rPr>
              <w:t xml:space="preserve"> Game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  <w:p w:rsidR="002C7567" w:rsidRDefault="002C7567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อาคารรุ่งโรจน์ธนกุลใหม่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ถนนรัชดาภิเษก ห้วยขวาง </w:t>
            </w:r>
          </w:p>
          <w:p w:rsidR="002C7567" w:rsidRPr="00940D11" w:rsidRDefault="00BC5009" w:rsidP="00BC500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กรุงเทพฯ 10310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ตำหนักศิลป์ แอด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เวอร์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ไทซิ่ง จำกัด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448/9-10 โชคชัย4 ซอย8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แขวงลาดพร้าว กรุงเทพฯ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อิลู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ชั่น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(ประเทศไทย จำกัด)</w:t>
            </w:r>
          </w:p>
          <w:p w:rsidR="002C7567" w:rsidRDefault="002C7567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1/727 หมู่17 ตำบล คู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คต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อำเภอลำลูกกา </w:t>
            </w:r>
          </w:p>
          <w:p w:rsidR="002C7567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 ปทุมธานี 12130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4293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วีหก โปร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ดั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กช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ั่น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304293" w:rsidRPr="002C7567" w:rsidRDefault="00304293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22/23 ซอย สุดสวาท 15 หมู่ 6ตำบล ลาดสวาย </w:t>
            </w:r>
          </w:p>
          <w:p w:rsidR="00304293" w:rsidRPr="002C7567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อำเภอ ลำลูกกา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 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Default="00304293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Pr="002C7567" w:rsidRDefault="0030429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643BB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304293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ประธานมูลนิธิหลวงพ่อพูล วัดไผ่ล้อม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304293" w:rsidRDefault="00911A46" w:rsidP="001643B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sz w:val="32"/>
                <w:szCs w:val="32"/>
                <w:cs/>
              </w:rPr>
              <w:t>วัดไผ่ล้อม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304293" w:rsidRDefault="001643B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2C7567" w:rsidRDefault="001643B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C6B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7. 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ทอ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ิซซู่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ดีไซด์ คอร์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เป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อรเรชั่น จำกัด</w:t>
            </w:r>
          </w:p>
          <w:p w:rsidR="00FB2C6B" w:rsidRPr="001643BB" w:rsidRDefault="00FB2C6B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 เอกชัย แขวง บางบอน </w:t>
            </w:r>
          </w:p>
          <w:p w:rsidR="00FB2C6B" w:rsidRPr="001643BB" w:rsidRDefault="00911A46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  <w:r w:rsidR="00BC5009"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บางบอน </w:t>
            </w:r>
            <w:r w:rsidR="00BC50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C5009"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10150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FB2C6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FB2C6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C6B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8.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บริษัทวิริยะธุรกิจ จำกัด</w:t>
            </w:r>
          </w:p>
          <w:p w:rsidR="00FB2C6B" w:rsidRPr="00FB2C6B" w:rsidRDefault="00FB2C6B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 ซอย นนทบุรี22  ตำบล บางกระสอ</w:t>
            </w:r>
          </w:p>
          <w:p w:rsidR="00FB2C6B" w:rsidRPr="00FB2C6B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อำเภอ เมืองนนทบุรี จังหวัด 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FB2C6B" w:rsidRDefault="00FB2C6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1643BB" w:rsidRDefault="00FB2C6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C5009" w:rsidTr="002C7567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เอ ดรีม สตูดิโอ จำกัด</w:t>
            </w:r>
          </w:p>
          <w:p w:rsid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438 ถนน ประชาราษฎร์ ตำบล ตลาดขวัญ </w:t>
            </w:r>
          </w:p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อำเภอ เมืองนนทบุรี จังหวัด นนทบุรี 11000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FB2C6B" w:rsidRDefault="00BC5009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1643BB" w:rsidRDefault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C51F3" w:rsidRDefault="001C51F3"/>
    <w:p w:rsidR="00911A46" w:rsidRDefault="00911A46"/>
    <w:tbl>
      <w:tblPr>
        <w:tblStyle w:val="a3"/>
        <w:tblW w:w="12950" w:type="dxa"/>
        <w:tblInd w:w="0" w:type="dxa"/>
        <w:tblLook w:val="04A0" w:firstRow="1" w:lastRow="0" w:firstColumn="1" w:lastColumn="0" w:noHBand="0" w:noVBand="1"/>
      </w:tblPr>
      <w:tblGrid>
        <w:gridCol w:w="4020"/>
        <w:gridCol w:w="4975"/>
        <w:gridCol w:w="2114"/>
        <w:gridCol w:w="1841"/>
      </w:tblGrid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AD" w:rsidRPr="00A46D3B" w:rsidRDefault="00E225AD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AD" w:rsidRPr="00A46D3B" w:rsidRDefault="00E225AD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5AD" w:rsidRPr="00A46D3B" w:rsidRDefault="00E225AD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A46D3B" w:rsidRDefault="00E225AD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องค์การค้าของ สกสค.</w:t>
            </w:r>
          </w:p>
          <w:p w:rsidR="00E225AD" w:rsidRDefault="00E225AD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2249 ถนน ลาดพร้าว แขวง สะพานสอง</w:t>
            </w:r>
          </w:p>
          <w:p w:rsidR="00E225AD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เขต วังทองหลาง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10310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11.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บริษัทสปริงนิว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คอร์เปอเรชั่น จำกัด</w:t>
            </w:r>
          </w:p>
          <w:p w:rsidR="00E225AD" w:rsidRDefault="00E225AD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333 อาคารเล้า</w:t>
            </w:r>
            <w:proofErr w:type="spellStart"/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เป็</w:t>
            </w:r>
            <w:proofErr w:type="spellEnd"/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งง๊วน1 ชั้น 11 ซอย เฉยม่วง</w:t>
            </w:r>
          </w:p>
          <w:p w:rsidR="00BC5009" w:rsidRPr="00BC5009" w:rsidRDefault="00BC5009" w:rsidP="00BC500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ถนน วิภาวดีรังสิต แขวง จอมพล เขต จตุจักร</w:t>
            </w:r>
          </w:p>
          <w:p w:rsidR="00E225AD" w:rsidRPr="00940D11" w:rsidRDefault="00BC5009" w:rsidP="00BC500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BC5009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กรุงเทพฯ 10900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12.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</w:rPr>
              <w:t>Hflim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</w:rPr>
              <w:t xml:space="preserve"> Production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  <w:p w:rsidR="00E225AD" w:rsidRDefault="00E225AD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1991/110 อารียาแมนดา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ธี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น่า </w:t>
            </w:r>
          </w:p>
          <w:p w:rsidR="00E225AD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ซอย สุขุมวิท 77ถนน อ่อนนุช 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2C7567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13.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เดอะมั้ง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ค์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สตูดิโอ จำกัด</w:t>
            </w:r>
          </w:p>
          <w:p w:rsidR="00E225AD" w:rsidRDefault="00E225AD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50/1 พัฒนาการ 17 ถนน พัฒนาการ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สวนหลวง</w:t>
            </w:r>
          </w:p>
          <w:p w:rsidR="00E225AD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10250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14.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</w:rPr>
              <w:t>Starpics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  <w:p w:rsidR="00E225AD" w:rsidRPr="00BC5009" w:rsidRDefault="00E225AD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202/1 ถนน สามเสน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แขวง บางขุนพรมเขต พระนคร</w:t>
            </w:r>
          </w:p>
          <w:p w:rsidR="00E225AD" w:rsidRPr="002C7567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2C7567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15.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บางกอกกล</w:t>
            </w:r>
            <w:proofErr w:type="spellStart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๊าส</w:t>
            </w:r>
            <w:proofErr w:type="spellEnd"/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E225AD" w:rsidRPr="00BC5009" w:rsidRDefault="00E225AD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009" w:rsidRPr="00BC5009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47/1 หมู่ 2 ถนน รังสิต-นครนายก</w:t>
            </w:r>
          </w:p>
          <w:p w:rsidR="00E225AD" w:rsidRPr="00304293" w:rsidRDefault="00BC5009" w:rsidP="00BC500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ตำบล บางยี่โถ อำเภอ ธัญบุรี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 ปทุมธานี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304293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2C7567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BC5009" w:rsidRDefault="00BC5009" w:rsidP="00BC5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</w:t>
            </w:r>
            <w:r w:rsidR="00911A46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</w:t>
            </w:r>
            <w:r w:rsidRPr="00BC5009">
              <w:rPr>
                <w:rFonts w:ascii="TH Sarabun New" w:hAnsi="TH Sarabun New" w:cs="TH Sarabun New"/>
                <w:sz w:val="32"/>
                <w:szCs w:val="32"/>
              </w:rPr>
              <w:t>WAI KAWEE.CO.,LTD (AIRLAB)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1643BB" w:rsidRDefault="00BC5009" w:rsidP="00736C1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95 ซอย สุขุมวิท81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500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1643BB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1643BB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25AD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BB" w:rsidRPr="009625BB" w:rsidRDefault="00BC5009" w:rsidP="009625B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17. </w:t>
            </w:r>
            <w:r w:rsidR="009625BB" w:rsidRPr="009625BB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คิว คิว (ประเทศไทย) จำกัด</w:t>
            </w:r>
          </w:p>
          <w:p w:rsidR="00E225AD" w:rsidRPr="00FB2C6B" w:rsidRDefault="00E225AD" w:rsidP="009625B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5BB" w:rsidRPr="009625BB" w:rsidRDefault="009625BB" w:rsidP="009625B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625BB">
              <w:rPr>
                <w:rFonts w:ascii="TH Sarabun New" w:hAnsi="TH Sarabun New" w:cs="TH Sarabun New"/>
                <w:sz w:val="32"/>
                <w:szCs w:val="32"/>
                <w:cs/>
              </w:rPr>
              <w:t>630/1 อาคารศรีวิชัย ถนน ลาดพร้าว</w:t>
            </w:r>
          </w:p>
          <w:p w:rsidR="00E225AD" w:rsidRPr="00FB2C6B" w:rsidRDefault="00911A46" w:rsidP="009625B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แขวง</w:t>
            </w:r>
            <w:proofErr w:type="spellStart"/>
            <w:r w:rsidR="009625BB" w:rsidRPr="009625BB">
              <w:rPr>
                <w:rFonts w:ascii="TH Sarabun New" w:hAnsi="TH Sarabun New" w:cs="TH Sarabun New"/>
                <w:sz w:val="32"/>
                <w:szCs w:val="32"/>
                <w:cs/>
              </w:rPr>
              <w:t>จั</w:t>
            </w:r>
            <w:proofErr w:type="spellEnd"/>
            <w:r w:rsidR="009625BB" w:rsidRPr="009625BB">
              <w:rPr>
                <w:rFonts w:ascii="TH Sarabun New" w:hAnsi="TH Sarabun New" w:cs="TH Sarabun New"/>
                <w:sz w:val="32"/>
                <w:szCs w:val="32"/>
                <w:cs/>
              </w:rPr>
              <w:t>นทรเกษม จตุจักร</w:t>
            </w:r>
            <w:r w:rsidR="009625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625BB" w:rsidRPr="009625B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FB2C6B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5AD" w:rsidRPr="001643BB" w:rsidRDefault="00E225AD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C04B2" w:rsidTr="00905D14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B05652" w:rsidRDefault="00B05652" w:rsidP="00B05652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18. </w:t>
            </w:r>
            <w:r w:rsidRPr="00B05652">
              <w:rPr>
                <w:rFonts w:ascii="TH Sarabun New" w:hAnsi="TH Sarabun New" w:cs="TH Sarabun New"/>
                <w:sz w:val="32"/>
                <w:szCs w:val="32"/>
              </w:rPr>
              <w:t xml:space="preserve">Digital Homemade </w:t>
            </w:r>
            <w:proofErr w:type="gramStart"/>
            <w:r w:rsidRPr="00B05652">
              <w:rPr>
                <w:rFonts w:ascii="TH Sarabun New" w:hAnsi="TH Sarabun New" w:cs="TH Sarabun New"/>
                <w:sz w:val="32"/>
                <w:szCs w:val="32"/>
              </w:rPr>
              <w:t>By</w:t>
            </w:r>
            <w:proofErr w:type="gramEnd"/>
            <w:r w:rsidRPr="00B05652">
              <w:rPr>
                <w:rFonts w:ascii="TH Sarabun New" w:hAnsi="TH Sarabun New" w:cs="TH Sarabun New"/>
                <w:sz w:val="32"/>
                <w:szCs w:val="32"/>
              </w:rPr>
              <w:t xml:space="preserve"> The Sun </w:t>
            </w:r>
            <w:r w:rsidRPr="00B05652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  <w:p w:rsidR="00FC04B2" w:rsidRPr="00736C1D" w:rsidRDefault="00FC04B2" w:rsidP="00B05652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B05652" w:rsidRDefault="00B05652" w:rsidP="00B056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05652">
              <w:rPr>
                <w:rFonts w:ascii="TH Sarabun New" w:hAnsi="TH Sarabun New" w:cs="TH Sarabun New"/>
                <w:sz w:val="32"/>
                <w:szCs w:val="32"/>
                <w:cs/>
              </w:rPr>
              <w:t>333/100 ไอทีสแควร์ ชั้น12 อาคาร1</w:t>
            </w:r>
          </w:p>
          <w:p w:rsidR="00B05652" w:rsidRPr="00B05652" w:rsidRDefault="00B05652" w:rsidP="00B0565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05652">
              <w:rPr>
                <w:rFonts w:ascii="TH Sarabun New" w:hAnsi="TH Sarabun New" w:cs="TH Sarabun New"/>
                <w:sz w:val="32"/>
                <w:szCs w:val="32"/>
                <w:cs/>
              </w:rPr>
              <w:t>ถนนแจ้งวัฒนะ แขวงตลาดบางเขน</w:t>
            </w:r>
          </w:p>
          <w:p w:rsidR="00FC04B2" w:rsidRPr="00736C1D" w:rsidRDefault="00B05652" w:rsidP="00B0565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5652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 กรุงเทพฯ 12120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B2" w:rsidRPr="00736C1D" w:rsidRDefault="00FC04B2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B2" w:rsidRPr="00736C1D" w:rsidRDefault="00FC04B2" w:rsidP="00244A6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225AD" w:rsidRDefault="00E225AD"/>
    <w:tbl>
      <w:tblPr>
        <w:tblStyle w:val="a3"/>
        <w:tblW w:w="12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2070"/>
        <w:gridCol w:w="1885"/>
      </w:tblGrid>
      <w:tr w:rsidR="00E16A32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32" w:rsidRPr="00A46D3B" w:rsidRDefault="00E16A32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32" w:rsidRPr="00A46D3B" w:rsidRDefault="00E16A32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32" w:rsidRPr="00A46D3B" w:rsidRDefault="00E16A32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A46D3B" w:rsidRDefault="00E16A32" w:rsidP="00244A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911A46" w:rsidP="00E16A3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19</w:t>
            </w:r>
            <w:r w:rsidR="00B05652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CREATIVE MAX STUDIO </w:t>
            </w:r>
            <w:proofErr w:type="spellStart"/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CO.,Ltd</w:t>
            </w:r>
            <w:proofErr w:type="spellEnd"/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E16A3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85/46 หมู่5 ตำบลบางพูน </w:t>
            </w:r>
          </w:p>
          <w:p w:rsidR="00E16A32" w:rsidRPr="00911A46" w:rsidRDefault="00E16A32" w:rsidP="00E16A3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อำเภอเมือง จังหวัดปทุมธานี 12000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086-6633393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911A46" w:rsidP="00E16A3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  <w:r w:rsidR="00E3408E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="00E16A3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SANDBOX GLOBAL</w:t>
            </w:r>
          </w:p>
          <w:p w:rsidR="00E16A32" w:rsidRPr="00911A46" w:rsidRDefault="00E16A32" w:rsidP="00E16A3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E16A3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87/105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Modern Town Building,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12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th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floor</w:t>
            </w:r>
          </w:p>
          <w:p w:rsidR="00E16A32" w:rsidRPr="00911A46" w:rsidRDefault="00E16A32" w:rsidP="00E16A3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Soi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Sukhumvit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63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KlongTan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, 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Wattana</w:t>
            </w:r>
            <w:proofErr w:type="spellEnd"/>
            <w:r w:rsidR="00375F66" w:rsidRPr="00911A4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Bangkok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F54BAE" w:rsidRDefault="00911A46" w:rsidP="00B0565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0" w:name="_GoBack" w:colFirst="0" w:colLast="1"/>
            <w:r w:rsidRPr="00F54B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21. </w:t>
            </w:r>
            <w:r w:rsidR="00B05652" w:rsidRPr="00F54B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 ออลไอเดีย สตูดิโอ จำกัด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F54BAE" w:rsidRDefault="00B05652" w:rsidP="00B0565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54B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179/35 ถนนหลวงนาวงประชาพัฒนา27 </w:t>
            </w:r>
          </w:p>
          <w:p w:rsidR="00B05652" w:rsidRPr="00F54BAE" w:rsidRDefault="00B05652" w:rsidP="00B0565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54B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ตำบลสีกัน อำเภอดอนเมือง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22.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Lunch box Studio</w:t>
            </w:r>
          </w:p>
          <w:p w:rsidR="00E16A32" w:rsidRPr="00911A46" w:rsidRDefault="00E16A32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4360 ซอยลาดพร้าว101 (วังทองหลาง)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ถนนลาดพร้าว แขวงคลองจั่น</w:t>
            </w:r>
          </w:p>
          <w:p w:rsidR="00E16A3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เขตบางกะปิ กรุงเทพฯ 10700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23</w:t>
            </w:r>
            <w:r w:rsidR="00A247FF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05652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บริษัท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Marang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Studio</w:t>
            </w:r>
          </w:p>
          <w:p w:rsidR="00A247FF" w:rsidRPr="00911A46" w:rsidRDefault="00A247FF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69/1 ถ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ถน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เสนานิคม แขวงจระเข้บัว</w:t>
            </w:r>
          </w:p>
          <w:p w:rsidR="00A247FF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เขตลาดพร้าว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FF" w:rsidRPr="00911A46" w:rsidRDefault="00A247FF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FF" w:rsidRPr="00911A46" w:rsidRDefault="00A247FF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911A46" w:rsidP="00375F66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24</w:t>
            </w:r>
            <w:r w:rsidR="00E3408E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75F66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บริษัทโคคูน แอนด์โค จำกัด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66" w:rsidRPr="00911A46" w:rsidRDefault="00375F66" w:rsidP="00375F6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33 ซอย โชคชัย 4 ซอย 84 ถนน โชคชัย 4 </w:t>
            </w:r>
          </w:p>
          <w:p w:rsidR="00E16A32" w:rsidRPr="00911A46" w:rsidRDefault="00375F66" w:rsidP="00375F6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แขวงลาดพร้าว เขตลาดพร้าว กรุงเทพฯ 10230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66" w:rsidRPr="00911A46" w:rsidRDefault="00911A46" w:rsidP="00375F66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25.</w:t>
            </w:r>
            <w:r w:rsidR="00375F66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 101</w:t>
            </w:r>
            <w:r w:rsidR="00375F66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Print House </w:t>
            </w:r>
            <w:proofErr w:type="spellStart"/>
            <w:r w:rsidR="00375F66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Co.Ltd</w:t>
            </w:r>
            <w:proofErr w:type="spellEnd"/>
            <w:r w:rsidR="00375F66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/Printing</w:t>
            </w:r>
          </w:p>
          <w:p w:rsidR="00E16A32" w:rsidRPr="00911A46" w:rsidRDefault="00E16A32" w:rsidP="00375F66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66" w:rsidRPr="00911A46" w:rsidRDefault="00375F66" w:rsidP="00375F6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595 ถนนลาดพร้าว แขวงจอมพล</w:t>
            </w:r>
          </w:p>
          <w:p w:rsidR="00E16A32" w:rsidRPr="00911A46" w:rsidRDefault="00375F66" w:rsidP="00375F6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เขตจตุจักรกรุงเทพฯ 10900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32" w:rsidRPr="00911A46" w:rsidRDefault="00E16A3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B05652"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26</w:t>
            </w:r>
            <w:r w:rsidR="00A247FF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บริษัทอาร์ต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เว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นทิสต์ จำกัด</w:t>
            </w:r>
          </w:p>
          <w:p w:rsidR="00A247FF" w:rsidRPr="00911A46" w:rsidRDefault="00A247FF" w:rsidP="00B05652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988/49 กรีนิช ถนนรามอินทรา </w:t>
            </w:r>
          </w:p>
          <w:p w:rsidR="00A247FF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เขต/แขวงคันนายาว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FF" w:rsidRPr="00911A46" w:rsidRDefault="00A247FF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7FF" w:rsidRPr="00911A46" w:rsidRDefault="00A247FF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16A32" w:rsidRPr="00911A46" w:rsidRDefault="00E16A32">
      <w:pPr>
        <w:rPr>
          <w:color w:val="000000" w:themeColor="text1"/>
        </w:rPr>
      </w:pPr>
    </w:p>
    <w:p w:rsidR="00911A46" w:rsidRPr="00911A46" w:rsidRDefault="00911A46">
      <w:pPr>
        <w:rPr>
          <w:color w:val="000000" w:themeColor="text1"/>
        </w:rPr>
      </w:pPr>
    </w:p>
    <w:p w:rsidR="00911A46" w:rsidRPr="00911A46" w:rsidRDefault="00911A46">
      <w:pPr>
        <w:rPr>
          <w:color w:val="000000" w:themeColor="text1"/>
        </w:rPr>
      </w:pPr>
    </w:p>
    <w:tbl>
      <w:tblPr>
        <w:tblStyle w:val="a3"/>
        <w:tblW w:w="12950" w:type="dxa"/>
        <w:tblInd w:w="0" w:type="dxa"/>
        <w:tblLook w:val="04A0" w:firstRow="1" w:lastRow="0" w:firstColumn="1" w:lastColumn="0" w:noHBand="0" w:noVBand="1"/>
      </w:tblPr>
      <w:tblGrid>
        <w:gridCol w:w="4020"/>
        <w:gridCol w:w="4975"/>
        <w:gridCol w:w="2114"/>
        <w:gridCol w:w="1841"/>
      </w:tblGrid>
      <w:tr w:rsidR="00911A46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58" w:rsidRPr="00911A46" w:rsidRDefault="00DB3058" w:rsidP="00244A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11A46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58" w:rsidRPr="00911A46" w:rsidRDefault="00DB3058" w:rsidP="00244A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911A46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58" w:rsidRPr="00911A46" w:rsidRDefault="00DB3058" w:rsidP="00244A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911A46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58" w:rsidRPr="00911A46" w:rsidRDefault="00DB3058" w:rsidP="00244A6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11A46">
              <w:rPr>
                <w:rFonts w:ascii="TH Sarabun New" w:hAnsi="TH Sarabun New" w:cs="TH Sarabun New" w:hint="cs"/>
                <w:b/>
                <w:bCs/>
                <w:color w:val="000000" w:themeColor="text1"/>
                <w:sz w:val="30"/>
                <w:szCs w:val="30"/>
                <w:cs/>
              </w:rPr>
              <w:t>โทรสาร</w:t>
            </w:r>
          </w:p>
        </w:tc>
      </w:tr>
      <w:tr w:rsidR="00911A46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27</w:t>
            </w:r>
            <w:r w:rsidR="00E3408E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 454 มีเดีย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เฮาส์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จำกัด</w:t>
            </w:r>
          </w:p>
          <w:p w:rsidR="00DB3058" w:rsidRPr="00911A46" w:rsidRDefault="00DB3058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หมู่บ้านเมอริทเพลท 312/25 ซอยลาดพร้าว 87</w:t>
            </w:r>
          </w:p>
          <w:p w:rsidR="00DB3058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แยก 10 แขวง/เขตวังทองหลาง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58" w:rsidRPr="00911A46" w:rsidRDefault="00DB3058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095-9895992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058" w:rsidRPr="00911A46" w:rsidRDefault="00DB3058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05652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28.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แฟ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 จำกัด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402/51 ทาวน์อินทาวน์ ลาดพร้าว94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อำเภอวังทองหลาง 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05652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29.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สวนสนุก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Dream world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(บริษัทอ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มิวส์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เม้นท์ 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ครีเอชั่น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จำกัด)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05652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30.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Like Me 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Co.,Ltd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126/5 อาคารไทยศรี ชั้น2 กรุงธนบุรี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แขวงลำภูล่าง เขตคลองสาน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กรุงเทพฯ 10600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B05652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911A46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31. </w:t>
            </w:r>
            <w:r w:rsidR="00B05652"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บริษัท</w:t>
            </w:r>
            <w:proofErr w:type="spellStart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Punica</w:t>
            </w:r>
            <w:proofErr w:type="spellEnd"/>
            <w:r w:rsidR="00B05652"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Publishing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Punica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Publishing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35/1 ซอยลาดพร้าว 58/1 ถนนลาดพร้าว</w:t>
            </w:r>
          </w:p>
          <w:p w:rsidR="00B05652" w:rsidRPr="00911A46" w:rsidRDefault="00B05652" w:rsidP="00B0565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แขวงวังทองหลาง เขตวังทองหลาง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52" w:rsidRPr="00911A46" w:rsidRDefault="00B05652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11A46" w:rsidRPr="00911A46" w:rsidTr="00244A61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46" w:rsidRPr="00911A46" w:rsidRDefault="00911A46" w:rsidP="00911A4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32.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บริษัทเดอะ</w:t>
            </w:r>
            <w:proofErr w:type="spellStart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โมรูม จำกัด</w:t>
            </w:r>
          </w:p>
          <w:p w:rsidR="00911A46" w:rsidRPr="00911A46" w:rsidRDefault="00911A46" w:rsidP="00911A4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46" w:rsidRPr="00911A46" w:rsidRDefault="00911A46" w:rsidP="00911A4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29/18 หมู่ 8 ตำบลลาดสวาย</w:t>
            </w:r>
            <w:r w:rsidRPr="00911A4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อำเภอลำลูกกา </w:t>
            </w:r>
          </w:p>
          <w:p w:rsidR="00911A46" w:rsidRPr="00911A46" w:rsidRDefault="00911A46" w:rsidP="00911A4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11A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จังหวัดปทุมธานี 12150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46" w:rsidRPr="00911A46" w:rsidRDefault="00911A46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46" w:rsidRPr="00911A46" w:rsidRDefault="00911A46" w:rsidP="00244A61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B3058" w:rsidRPr="00B05652" w:rsidRDefault="00DB3058"/>
    <w:sectPr w:rsidR="00DB3058" w:rsidRPr="00B05652" w:rsidSect="001C5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BDA"/>
    <w:multiLevelType w:val="hybridMultilevel"/>
    <w:tmpl w:val="A692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1643BB"/>
    <w:rsid w:val="001C51F3"/>
    <w:rsid w:val="0024756B"/>
    <w:rsid w:val="002C7567"/>
    <w:rsid w:val="00304293"/>
    <w:rsid w:val="00375F66"/>
    <w:rsid w:val="003E688D"/>
    <w:rsid w:val="005B08EB"/>
    <w:rsid w:val="006355D7"/>
    <w:rsid w:val="0066716C"/>
    <w:rsid w:val="00736C1D"/>
    <w:rsid w:val="00905D14"/>
    <w:rsid w:val="00911A46"/>
    <w:rsid w:val="00940D11"/>
    <w:rsid w:val="009625BB"/>
    <w:rsid w:val="00A247FF"/>
    <w:rsid w:val="00A46D3B"/>
    <w:rsid w:val="00B02D92"/>
    <w:rsid w:val="00B05652"/>
    <w:rsid w:val="00BC5009"/>
    <w:rsid w:val="00BF2F73"/>
    <w:rsid w:val="00D14892"/>
    <w:rsid w:val="00DB3058"/>
    <w:rsid w:val="00E16A32"/>
    <w:rsid w:val="00E225AD"/>
    <w:rsid w:val="00E3408E"/>
    <w:rsid w:val="00EE7ECC"/>
    <w:rsid w:val="00F54BAE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92C7-1A48-42E3-8466-132E79C4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21</cp:revision>
  <dcterms:created xsi:type="dcterms:W3CDTF">2018-12-12T09:05:00Z</dcterms:created>
  <dcterms:modified xsi:type="dcterms:W3CDTF">2019-12-13T09:14:00Z</dcterms:modified>
</cp:coreProperties>
</file>