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สหกิจศึกษา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2561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Pr="00A46D3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143837">
        <w:rPr>
          <w:rFonts w:ascii="TH Sarabun New" w:hAnsi="TH Sarabun New" w:cs="TH Sarabun New" w:hint="cs"/>
          <w:b/>
          <w:bCs/>
          <w:sz w:val="36"/>
          <w:szCs w:val="36"/>
          <w:cs/>
        </w:rPr>
        <w:t>นวัตกรรมการออกแบบผลิตภัณฑ์ร่วมสมัย</w:t>
      </w:r>
    </w:p>
    <w:tbl>
      <w:tblPr>
        <w:tblStyle w:val="a3"/>
        <w:tblW w:w="13225" w:type="dxa"/>
        <w:tblInd w:w="0" w:type="dxa"/>
        <w:tblLook w:val="04A0" w:firstRow="1" w:lastRow="0" w:firstColumn="1" w:lastColumn="0" w:noHBand="0" w:noVBand="1"/>
      </w:tblPr>
      <w:tblGrid>
        <w:gridCol w:w="4225"/>
        <w:gridCol w:w="4988"/>
        <w:gridCol w:w="1896"/>
        <w:gridCol w:w="2116"/>
      </w:tblGrid>
      <w:tr w:rsidR="002C7567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2C7567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0D431D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ราชาเซรามิค จำกัด</w:t>
            </w:r>
          </w:p>
          <w:p w:rsidR="002C7567" w:rsidRDefault="002C7567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8 หมู่ 32 ต.หนองอ้อ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อำเภอบ้านโป่ง </w:t>
            </w:r>
          </w:p>
          <w:p w:rsidR="002C7567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จังหวัดราชบุรี 70110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735713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091-119-9397 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03-220-1405</w:t>
            </w:r>
          </w:p>
        </w:tc>
      </w:tr>
      <w:tr w:rsidR="002C7567" w:rsidTr="000D431D">
        <w:trPr>
          <w:trHeight w:val="881"/>
        </w:trPr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0D431D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ลิ</w:t>
            </w:r>
            <w:proofErr w:type="spellStart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กซิล</w:t>
            </w:r>
            <w:proofErr w:type="spellEnd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(ประเทศไทย) จำกัด (มหาชน)</w:t>
            </w:r>
          </w:p>
          <w:p w:rsidR="002C7567" w:rsidRDefault="002C7567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Default="00735713" w:rsidP="00735713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713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เลขที่ 1/6 หมู่ 1 กม.32 ถนนพหลโยธิน ตำบลคลอง 1  </w:t>
            </w:r>
          </w:p>
          <w:p w:rsidR="002C7567" w:rsidRPr="00940D11" w:rsidRDefault="00735713" w:rsidP="00735713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735713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อำเภอคลองหลวง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735713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จังหวัดปทุมธานี 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02-901-4455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02-901-2055</w:t>
            </w:r>
          </w:p>
        </w:tc>
      </w:tr>
      <w:tr w:rsidR="002C7567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0D431D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รอยัล ปอร์</w:t>
            </w:r>
            <w:proofErr w:type="spellStart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ซเ</w:t>
            </w:r>
            <w:proofErr w:type="spellEnd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ลน จำกัด (มหาชน)</w:t>
            </w:r>
          </w:p>
          <w:p w:rsidR="002C7567" w:rsidRDefault="002C7567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26,39 ถนนสุดบรรทัด ตำบลตาลเดี่ยว</w:t>
            </w:r>
          </w:p>
          <w:p w:rsidR="002C7567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อำเภอแก่งคอย จังหวัดสระบุรี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7567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0D431D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r w:rsidR="00735713" w:rsidRPr="00735713">
              <w:rPr>
                <w:rFonts w:ascii="TH Sarabun New" w:hAnsi="TH Sarabun New" w:cs="TH Sarabun New"/>
                <w:sz w:val="32"/>
                <w:szCs w:val="32"/>
              </w:rPr>
              <w:t>Ceramic Simplicity</w:t>
            </w:r>
          </w:p>
          <w:p w:rsidR="002C7567" w:rsidRDefault="002C7567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55/2 ตำบลหนองน้ำใหญ่  อำเภอผักไห่</w:t>
            </w:r>
          </w:p>
          <w:p w:rsidR="002C7567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จ.พระนครศรีอยุธยา  13280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735713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087-364-7275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04293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0D431D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ฑี</w:t>
            </w:r>
            <w:proofErr w:type="spellEnd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ฐา</w:t>
            </w:r>
            <w:proofErr w:type="spellEnd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proofErr w:type="spellStart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ิญา</w:t>
            </w:r>
            <w:proofErr w:type="spellEnd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304293" w:rsidRPr="002C7567" w:rsidRDefault="00304293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117/25 ม.6 แขวงทุ่งสองห้อง</w:t>
            </w:r>
          </w:p>
          <w:p w:rsidR="00304293" w:rsidRPr="002C7567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เขตหลักสี่ จ.กรุงเทพมหานคร 10210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93" w:rsidRDefault="00735713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โทร.098-549-1979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93" w:rsidRPr="002C7567" w:rsidRDefault="0030429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643BB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0D431D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บ้านศาสตราจารย์เกียรติคุณเสริมศักดิ์ นาคบัว</w:t>
            </w:r>
          </w:p>
          <w:p w:rsidR="001643BB" w:rsidRPr="00304293" w:rsidRDefault="001643BB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54/1 ม.3 ต.บางกระเบา</w:t>
            </w:r>
          </w:p>
          <w:p w:rsidR="001643BB" w:rsidRPr="00304293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อ.นครชัยศรี จ.นครปฐม 73120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BB" w:rsidRPr="00304293" w:rsidRDefault="001643BB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BB" w:rsidRPr="002C7567" w:rsidRDefault="001643B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C6B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0D431D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ธนบดีเดคอร์ เซรามิค จำกัด</w:t>
            </w:r>
          </w:p>
          <w:p w:rsidR="00FB2C6B" w:rsidRPr="00735713" w:rsidRDefault="00FB2C6B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543 ม.1 ถนนลำปาง-มา</w:t>
            </w:r>
            <w:proofErr w:type="spellStart"/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ทะ</w:t>
            </w:r>
            <w:proofErr w:type="spellEnd"/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ต.กล้วยแพะ </w:t>
            </w:r>
          </w:p>
          <w:p w:rsidR="00FB2C6B" w:rsidRPr="001643BB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อ.เมืองลำปาง จ.ลำปาง 52000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1643BB" w:rsidRDefault="00735713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085-032-6588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1643BB" w:rsidRDefault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05-435-4013</w:t>
            </w:r>
          </w:p>
        </w:tc>
      </w:tr>
      <w:tr w:rsidR="00FB2C6B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Pr="00735713" w:rsidRDefault="000D431D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ครีเอชั่น</w:t>
            </w:r>
            <w:proofErr w:type="spellEnd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เฟอร์นิเจอร์ อิน</w:t>
            </w:r>
            <w:proofErr w:type="spellStart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ดัสท</w:t>
            </w:r>
            <w:proofErr w:type="spellEnd"/>
            <w:r w:rsidR="00735713"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รี จำกัด</w:t>
            </w:r>
          </w:p>
          <w:p w:rsidR="00FB2C6B" w:rsidRPr="00FB2C6B" w:rsidRDefault="00FB2C6B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3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19/108 ม.3 ถ.พหลโยธิน ต.คลองหนึ่ง </w:t>
            </w:r>
          </w:p>
          <w:p w:rsidR="00FB2C6B" w:rsidRPr="00FB2C6B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จ.ปทุมธานี 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FB2C6B" w:rsidRDefault="00735713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02-902-2800 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1643BB" w:rsidRDefault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5713">
              <w:rPr>
                <w:rFonts w:ascii="TH Sarabun New" w:hAnsi="TH Sarabun New" w:cs="TH Sarabun New"/>
                <w:sz w:val="32"/>
                <w:szCs w:val="32"/>
                <w:cs/>
              </w:rPr>
              <w:t>02-902-2808-9</w:t>
            </w:r>
          </w:p>
        </w:tc>
      </w:tr>
    </w:tbl>
    <w:p w:rsidR="00DB3058" w:rsidRDefault="00DB3058"/>
    <w:p w:rsidR="004A201B" w:rsidRDefault="004A201B"/>
    <w:tbl>
      <w:tblPr>
        <w:tblStyle w:val="a3"/>
        <w:tblW w:w="13225" w:type="dxa"/>
        <w:tblInd w:w="0" w:type="dxa"/>
        <w:tblLook w:val="04A0" w:firstRow="1" w:lastRow="0" w:firstColumn="1" w:lastColumn="0" w:noHBand="0" w:noVBand="1"/>
      </w:tblPr>
      <w:tblGrid>
        <w:gridCol w:w="4315"/>
        <w:gridCol w:w="5130"/>
        <w:gridCol w:w="1980"/>
        <w:gridCol w:w="1800"/>
      </w:tblGrid>
      <w:tr w:rsidR="004A201B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1B" w:rsidRPr="00A46D3B" w:rsidRDefault="004A201B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1B" w:rsidRPr="00A46D3B" w:rsidRDefault="004A201B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1B" w:rsidRPr="00A46D3B" w:rsidRDefault="004A201B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A46D3B" w:rsidRDefault="004A201B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4A201B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4A201B" w:rsidRDefault="000D431D" w:rsidP="004A201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r w:rsidR="004A201B"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เซรามิค </w:t>
            </w:r>
            <w:proofErr w:type="spellStart"/>
            <w:r w:rsidR="004A201B"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>ลิฟ</w:t>
            </w:r>
            <w:proofErr w:type="spellEnd"/>
            <w:r w:rsidR="004A201B"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>วิ่ง จำกัด</w:t>
            </w:r>
          </w:p>
          <w:p w:rsidR="004A201B" w:rsidRDefault="004A201B" w:rsidP="004A201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4A201B" w:rsidRDefault="004A201B" w:rsidP="004A201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2463/1 ชั้น 2 อาคาร</w:t>
            </w:r>
            <w:proofErr w:type="spellStart"/>
            <w:r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>เบสท์</w:t>
            </w:r>
            <w:proofErr w:type="spellEnd"/>
            <w:r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>เฮ</w:t>
            </w:r>
            <w:proofErr w:type="spellStart"/>
            <w:r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>้า</w:t>
            </w:r>
            <w:proofErr w:type="spellEnd"/>
            <w:r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ถนนเพชรบุรีตัดใหม่</w:t>
            </w:r>
          </w:p>
          <w:p w:rsidR="004A201B" w:rsidRDefault="004A201B" w:rsidP="004A201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>เขตห้วยขวาง จ.กรุงเทพมหานคร 10380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Default="004A201B" w:rsidP="004A201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02-318-4394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Default="004A201B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201B">
              <w:rPr>
                <w:rFonts w:ascii="TH Sarabun New" w:hAnsi="TH Sarabun New" w:cs="TH Sarabun New"/>
                <w:sz w:val="32"/>
                <w:szCs w:val="32"/>
                <w:cs/>
              </w:rPr>
              <w:t>02-319-0102</w:t>
            </w:r>
          </w:p>
        </w:tc>
      </w:tr>
      <w:tr w:rsidR="004A201B" w:rsidTr="000D431D">
        <w:trPr>
          <w:trHeight w:val="881"/>
        </w:trPr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0D431D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ฟิ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นา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เล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่ 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เวดดิ้ง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สตูดิโอ จำกัด</w:t>
            </w:r>
          </w:p>
          <w:p w:rsidR="004A201B" w:rsidRDefault="004A201B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8C0BEE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C0BE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เลขที่ 576/10 ซอยลาดพร้าว112 แขวงพลับพลา</w:t>
            </w:r>
          </w:p>
          <w:p w:rsidR="004A201B" w:rsidRPr="00940D11" w:rsidRDefault="008C0BEE" w:rsidP="008C0BEE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C0BE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เขตวังทองหลาง จ.กรุงเทพมหานคร 10310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089-878-9142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Default="004A201B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201B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0D431D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11. </w:t>
            </w:r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ยัมมี่ อินเตอร์เทรด จำกัด</w:t>
            </w:r>
          </w:p>
          <w:p w:rsidR="004A201B" w:rsidRDefault="004A201B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120/4 ซ.พัฒนาการ 1 สาธุประดิษฐ์ 34 แยก 2</w:t>
            </w:r>
          </w:p>
          <w:p w:rsidR="004A201B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แขวงบางโพงพาน เขตยานนาวา จ.กรุงเทพมหานคร 10120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088-903-1560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2C7567" w:rsidRDefault="004A201B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201B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0D431D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12. </w:t>
            </w:r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เฮ้า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ส์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เฟ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รนด์ลี่ โปรดัก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ส์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</w:t>
            </w:r>
          </w:p>
          <w:p w:rsidR="004A201B" w:rsidRDefault="004A201B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30 ม.1 ถ.รังสิต-นครนายก ต.บึงคำพร้อย</w:t>
            </w:r>
          </w:p>
          <w:p w:rsidR="004A201B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อ.ลำลูกกา จ.ปทุมธานี 12150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Default="008C0BEE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02-909-3480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02-909-3483</w:t>
            </w:r>
          </w:p>
        </w:tc>
      </w:tr>
      <w:tr w:rsidR="004A201B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0D431D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13. </w:t>
            </w:r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เพาเวอร์ นาว จำกัด</w:t>
            </w:r>
          </w:p>
          <w:p w:rsidR="004A201B" w:rsidRPr="002C7567" w:rsidRDefault="004A201B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77/3 ถ.อรุณอัมรินท</w:t>
            </w:r>
            <w:proofErr w:type="spellStart"/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แขวงอรุณอัมรินท</w:t>
            </w:r>
            <w:proofErr w:type="spellStart"/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4A201B" w:rsidRPr="002C7567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เขตบางกอกน้อย กรุงเทพมหานคร 10700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Default="008C0BEE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081-438-4810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2C7567" w:rsidRDefault="004A201B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201B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0D431D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14. </w:t>
            </w:r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ลามอน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ด์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ดีไซน์ จำกัด</w:t>
            </w:r>
          </w:p>
          <w:p w:rsidR="004A201B" w:rsidRPr="00304293" w:rsidRDefault="004A201B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88/1 ซ.โชติว</w:t>
            </w:r>
            <w:proofErr w:type="spellStart"/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ัฒน์</w:t>
            </w:r>
            <w:proofErr w:type="spellEnd"/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 ถ.ริมคลองประปา แขวงบางซื่อ</w:t>
            </w:r>
          </w:p>
          <w:p w:rsidR="004A201B" w:rsidRPr="00304293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เขตบางซื่อ จ.กรุงเทพมหานคร 10800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304293" w:rsidRDefault="008C0BEE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02-587-0695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2C7567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02-913-8221</w:t>
            </w:r>
          </w:p>
        </w:tc>
      </w:tr>
      <w:tr w:rsidR="004A201B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0D431D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15. </w:t>
            </w:r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อินเด็ก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ซ์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ลิฟ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วิ่งมอ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ลล์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4A201B" w:rsidRPr="00735713" w:rsidRDefault="004A201B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505 ถ.ประเสริฐมนูกิจ แขวงลาดพร้าว</w:t>
            </w:r>
          </w:p>
          <w:p w:rsidR="004A201B" w:rsidRPr="001643BB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เขตลาดพร้าว กรุงเทพมหานคร 10230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1643BB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02-108-2940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1643BB" w:rsidRDefault="004A201B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201B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FB2C6B" w:rsidRDefault="000D431D" w:rsidP="000D431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16.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บริษัทเมเจอร์ซินีเพล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็กซ์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กรุ๊ป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จำกัด (มหาชน)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FB2C6B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เมเจอร์รัชโยธิน อาคาร</w:t>
            </w:r>
            <w:proofErr w:type="spellStart"/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อเว</w:t>
            </w:r>
            <w:proofErr w:type="spellEnd"/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นิว ชั้น 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FB2C6B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091-917-7222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1B" w:rsidRPr="001643BB" w:rsidRDefault="004A201B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C0BEE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0D431D" w:rsidP="000D431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17.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บริษัทเมเจอร์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ซีนี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เพล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็กซ์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กรุ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๊ฟ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(มหาชน)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94 ตำบลประชาธิปัตย์ อำเภอธัญบุรี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จังหวัดปทุมธานี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091-917-7222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1643BB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C0BEE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0D431D" w:rsidP="008C0BE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18. </w:t>
            </w:r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นั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นทวรรณกรี</w:t>
            </w:r>
            <w:proofErr w:type="spellStart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นดิ้ง</w:t>
            </w:r>
            <w:proofErr w:type="spellEnd"/>
            <w:r w:rsidR="008C0BEE"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8C0BE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39 ม.4 แขวงวังจุฬา เขตวังน้อย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จ.พระนครศรีอยุธยา 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8C0BEE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BEE">
              <w:rPr>
                <w:rFonts w:ascii="TH Sarabun New" w:hAnsi="TH Sarabun New" w:cs="TH Sarabun New"/>
                <w:sz w:val="32"/>
                <w:szCs w:val="32"/>
                <w:cs/>
              </w:rPr>
              <w:t>03-580-2101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BEE" w:rsidRPr="001643BB" w:rsidRDefault="008C0BEE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A062C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2C" w:rsidRPr="007A062C" w:rsidRDefault="000D431D" w:rsidP="007A062C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19. </w:t>
            </w:r>
            <w:r w:rsidR="007A062C"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สรรพสินสินค้าเซ็นทรัล จำกัด สาขารังสิต</w:t>
            </w:r>
          </w:p>
          <w:p w:rsidR="007A062C" w:rsidRPr="008C0BEE" w:rsidRDefault="007A062C" w:rsidP="007A062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2C" w:rsidRPr="007A062C" w:rsidRDefault="007A062C" w:rsidP="007A062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94 ถ.พหลโยธิน ต.ประชาธิปัตย์</w:t>
            </w:r>
          </w:p>
          <w:p w:rsidR="007A062C" w:rsidRPr="008C0BEE" w:rsidRDefault="007A062C" w:rsidP="007A062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อ.ธัญบุรี จ.ปทุมธานี 12130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2C" w:rsidRDefault="007A062C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02-958-6000 </w:t>
            </w:r>
          </w:p>
          <w:p w:rsidR="007A062C" w:rsidRPr="008C0BEE" w:rsidRDefault="007A062C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ต่อ 2441-2443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2C" w:rsidRPr="001643BB" w:rsidRDefault="007A062C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A062C" w:rsidTr="000D431D"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2C" w:rsidRPr="007A062C" w:rsidRDefault="000D431D" w:rsidP="007A062C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20. </w:t>
            </w:r>
            <w:r w:rsidR="007A062C"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บีม โมลด</w:t>
            </w:r>
            <w:proofErr w:type="spellStart"/>
            <w:r w:rsidR="007A062C"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ิ้ง</w:t>
            </w:r>
            <w:proofErr w:type="spellEnd"/>
            <w:r w:rsidR="007A062C"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แอนด์ พาร์</w:t>
            </w:r>
            <w:proofErr w:type="spellStart"/>
            <w:r w:rsidR="007A062C"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ทส์</w:t>
            </w:r>
            <w:proofErr w:type="spellEnd"/>
            <w:r w:rsidR="007A062C"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7A062C" w:rsidRPr="007A062C" w:rsidRDefault="007A062C" w:rsidP="007A062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2C" w:rsidRPr="007A062C" w:rsidRDefault="007A062C" w:rsidP="007A062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62/182-3 ม.4 ต.เสม็ดเหนือ อ.บางคล้า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จ.ฉะเชิงเทรา</w:t>
            </w:r>
          </w:p>
          <w:p w:rsidR="007A062C" w:rsidRPr="007A062C" w:rsidRDefault="007A062C" w:rsidP="007A062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2C" w:rsidRPr="007A062C" w:rsidRDefault="007A062C" w:rsidP="007A062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03-359-0757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2C" w:rsidRPr="001643BB" w:rsidRDefault="007A062C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62C">
              <w:rPr>
                <w:rFonts w:ascii="TH Sarabun New" w:hAnsi="TH Sarabun New" w:cs="TH Sarabun New"/>
                <w:sz w:val="32"/>
                <w:szCs w:val="32"/>
                <w:cs/>
              </w:rPr>
              <w:t>03-359-0757</w:t>
            </w:r>
          </w:p>
        </w:tc>
      </w:tr>
      <w:tr w:rsidR="00A56F9D" w:rsidTr="000D431D">
        <w:tc>
          <w:tcPr>
            <w:tcW w:w="4315" w:type="dxa"/>
            <w:hideMark/>
          </w:tcPr>
          <w:p w:rsidR="00A56F9D" w:rsidRPr="00A46D3B" w:rsidRDefault="00A56F9D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5130" w:type="dxa"/>
            <w:hideMark/>
          </w:tcPr>
          <w:p w:rsidR="00A56F9D" w:rsidRPr="00A46D3B" w:rsidRDefault="00A56F9D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980" w:type="dxa"/>
            <w:hideMark/>
          </w:tcPr>
          <w:p w:rsidR="00A56F9D" w:rsidRPr="00A46D3B" w:rsidRDefault="00A56F9D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00" w:type="dxa"/>
          </w:tcPr>
          <w:p w:rsidR="00A56F9D" w:rsidRPr="00A46D3B" w:rsidRDefault="00A56F9D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A56F9D" w:rsidTr="000D431D">
        <w:tc>
          <w:tcPr>
            <w:tcW w:w="4315" w:type="dxa"/>
          </w:tcPr>
          <w:p w:rsidR="00A56F9D" w:rsidRPr="00A56F9D" w:rsidRDefault="000D431D" w:rsidP="00A56F9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21. </w:t>
            </w:r>
            <w:r w:rsidR="00A56F9D"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ร้าน </w:t>
            </w:r>
            <w:proofErr w:type="spellStart"/>
            <w:r w:rsidR="00A56F9D"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นี</w:t>
            </w:r>
            <w:proofErr w:type="spellEnd"/>
            <w:r w:rsidR="00A56F9D"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โน่คาเมร่า</w:t>
            </w:r>
          </w:p>
          <w:p w:rsidR="00A56F9D" w:rsidRDefault="00A56F9D" w:rsidP="00A56F9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A56F9D" w:rsidRDefault="00A56F9D" w:rsidP="00A56F9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4 ศิรดาเพลส ซ.ลาดพร้าว 80 แยก 20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A56F9D" w:rsidRDefault="00A56F9D" w:rsidP="00A56F9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แขวงวังทองหลาง เขตวังทองหลาง </w:t>
            </w:r>
          </w:p>
          <w:p w:rsidR="00A56F9D" w:rsidRDefault="00A56F9D" w:rsidP="00A56F9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จ.กรุงเทพมหานคร 10310</w:t>
            </w:r>
          </w:p>
        </w:tc>
        <w:tc>
          <w:tcPr>
            <w:tcW w:w="1980" w:type="dxa"/>
          </w:tcPr>
          <w:p w:rsidR="00A56F9D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094-486-6441</w:t>
            </w:r>
          </w:p>
        </w:tc>
        <w:tc>
          <w:tcPr>
            <w:tcW w:w="1800" w:type="dxa"/>
          </w:tcPr>
          <w:p w:rsidR="00A56F9D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6F9D" w:rsidTr="000D431D">
        <w:trPr>
          <w:trHeight w:val="881"/>
        </w:trPr>
        <w:tc>
          <w:tcPr>
            <w:tcW w:w="4315" w:type="dxa"/>
          </w:tcPr>
          <w:p w:rsidR="00A56F9D" w:rsidRPr="00A56F9D" w:rsidRDefault="000D431D" w:rsidP="00A56F9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22. </w:t>
            </w:r>
            <w:r w:rsidR="00A56F9D"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มาร์ค อินมี</w:t>
            </w:r>
            <w:proofErr w:type="spellStart"/>
            <w:r w:rsidR="00A56F9D"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เดียร์</w:t>
            </w:r>
            <w:proofErr w:type="spellEnd"/>
            <w:r w:rsidR="00A56F9D"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A56F9D" w:rsidRDefault="00A56F9D" w:rsidP="00A56F9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0" w:type="dxa"/>
          </w:tcPr>
          <w:p w:rsidR="00A56F9D" w:rsidRPr="00A56F9D" w:rsidRDefault="00A56F9D" w:rsidP="00A56F9D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A56F9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เลขที่ 18/141 ม.8 หมู่บ้านปริญลักษณ์ ซ.แจ่มจันทร์</w:t>
            </w:r>
          </w:p>
          <w:p w:rsidR="00A56F9D" w:rsidRPr="00A56F9D" w:rsidRDefault="00A56F9D" w:rsidP="00A56F9D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A56F9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ถ.เกษตร-นวมินท</w:t>
            </w:r>
            <w:proofErr w:type="spellStart"/>
            <w:r w:rsidRPr="00A56F9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ร์</w:t>
            </w:r>
            <w:proofErr w:type="spellEnd"/>
            <w:r w:rsidRPr="00A56F9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แขวงคลองกุ่ม เขตบึงกุ่ม</w:t>
            </w:r>
          </w:p>
          <w:p w:rsidR="00A56F9D" w:rsidRPr="00940D11" w:rsidRDefault="00A56F9D" w:rsidP="00A56F9D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A56F9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กรุงเทพมหานคร 10230</w:t>
            </w:r>
          </w:p>
        </w:tc>
        <w:tc>
          <w:tcPr>
            <w:tcW w:w="1980" w:type="dxa"/>
          </w:tcPr>
          <w:p w:rsidR="00A56F9D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A56F9D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6F9D" w:rsidTr="000D431D">
        <w:tc>
          <w:tcPr>
            <w:tcW w:w="4315" w:type="dxa"/>
          </w:tcPr>
          <w:p w:rsidR="00A56F9D" w:rsidRDefault="000D431D" w:rsidP="00A56F9D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23. </w:t>
            </w:r>
            <w:r w:rsidR="00A56F9D"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ห้างหุ้นส่วนจำกัด 66 สร้าง 2009</w:t>
            </w:r>
          </w:p>
        </w:tc>
        <w:tc>
          <w:tcPr>
            <w:tcW w:w="5130" w:type="dxa"/>
          </w:tcPr>
          <w:p w:rsidR="00A56F9D" w:rsidRDefault="00A56F9D" w:rsidP="00A56F9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78/768 ต.ละหาร อ.บางบัวทอง จ.นนทบุรี</w:t>
            </w:r>
          </w:p>
        </w:tc>
        <w:tc>
          <w:tcPr>
            <w:tcW w:w="1980" w:type="dxa"/>
          </w:tcPr>
          <w:p w:rsidR="00A56F9D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086-801-8652</w:t>
            </w:r>
          </w:p>
        </w:tc>
        <w:tc>
          <w:tcPr>
            <w:tcW w:w="1800" w:type="dxa"/>
          </w:tcPr>
          <w:p w:rsidR="00A56F9D" w:rsidRPr="002C7567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6F9D" w:rsidTr="000D431D">
        <w:tc>
          <w:tcPr>
            <w:tcW w:w="4315" w:type="dxa"/>
          </w:tcPr>
          <w:p w:rsidR="00A56F9D" w:rsidRPr="00A56F9D" w:rsidRDefault="000D431D" w:rsidP="00A56F9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24. </w:t>
            </w:r>
            <w:r w:rsidR="00A56F9D"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สถานีโทรทัศน์ </w:t>
            </w:r>
            <w:r w:rsidR="00A56F9D" w:rsidRPr="00A56F9D">
              <w:rPr>
                <w:rFonts w:ascii="TH Sarabun New" w:hAnsi="TH Sarabun New" w:cs="TH Sarabun New"/>
                <w:sz w:val="32"/>
                <w:szCs w:val="32"/>
              </w:rPr>
              <w:t>Thai PBS</w:t>
            </w:r>
          </w:p>
          <w:p w:rsidR="00A56F9D" w:rsidRDefault="00A56F9D" w:rsidP="00A56F9D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A56F9D" w:rsidRPr="00A56F9D" w:rsidRDefault="00A56F9D" w:rsidP="00A56F9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145 ถนนวิภาวดีรังสิต</w:t>
            </w:r>
          </w:p>
          <w:p w:rsidR="00A56F9D" w:rsidRDefault="00A56F9D" w:rsidP="00A56F9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แขวงตลาดบางเขน เขตหลักสี่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10210</w:t>
            </w:r>
          </w:p>
        </w:tc>
        <w:tc>
          <w:tcPr>
            <w:tcW w:w="1980" w:type="dxa"/>
          </w:tcPr>
          <w:p w:rsidR="00A56F9D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6F9D">
              <w:rPr>
                <w:rFonts w:ascii="TH Sarabun New" w:hAnsi="TH Sarabun New" w:cs="TH Sarabun New"/>
                <w:sz w:val="32"/>
                <w:szCs w:val="32"/>
                <w:cs/>
              </w:rPr>
              <w:t>02-790-2213</w:t>
            </w:r>
          </w:p>
        </w:tc>
        <w:tc>
          <w:tcPr>
            <w:tcW w:w="1800" w:type="dxa"/>
          </w:tcPr>
          <w:p w:rsidR="00A56F9D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6F9D" w:rsidTr="000D431D">
        <w:tc>
          <w:tcPr>
            <w:tcW w:w="4315" w:type="dxa"/>
          </w:tcPr>
          <w:p w:rsidR="00A56F9D" w:rsidRPr="002C7567" w:rsidRDefault="000D431D" w:rsidP="007520B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25. </w:t>
            </w:r>
            <w:r w:rsidR="007520B3"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องค์การกระจายเสียงและแพร่ภาพสาธารณะแห่งประเทศไทย</w:t>
            </w:r>
          </w:p>
        </w:tc>
        <w:tc>
          <w:tcPr>
            <w:tcW w:w="5130" w:type="dxa"/>
          </w:tcPr>
          <w:p w:rsidR="007520B3" w:rsidRPr="007520B3" w:rsidRDefault="007520B3" w:rsidP="007520B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145 ถนนวิภาวดี-รังสิต แขวงตลาดบางเขน</w:t>
            </w:r>
          </w:p>
          <w:p w:rsidR="00A56F9D" w:rsidRPr="002C7567" w:rsidRDefault="007520B3" w:rsidP="007520B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เขตหลักสี่ กรุงเทพฯ 10210</w:t>
            </w:r>
          </w:p>
        </w:tc>
        <w:tc>
          <w:tcPr>
            <w:tcW w:w="1980" w:type="dxa"/>
          </w:tcPr>
          <w:p w:rsidR="00A56F9D" w:rsidRDefault="007520B3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02-790-2213</w:t>
            </w:r>
          </w:p>
        </w:tc>
        <w:tc>
          <w:tcPr>
            <w:tcW w:w="1800" w:type="dxa"/>
          </w:tcPr>
          <w:p w:rsidR="00A56F9D" w:rsidRPr="002C7567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6F9D" w:rsidTr="000D431D">
        <w:tc>
          <w:tcPr>
            <w:tcW w:w="4315" w:type="dxa"/>
          </w:tcPr>
          <w:p w:rsidR="00A56F9D" w:rsidRPr="00304293" w:rsidRDefault="000D431D" w:rsidP="007520B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26. </w:t>
            </w:r>
            <w:r w:rsidR="007520B3"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ศูนย์</w:t>
            </w:r>
            <w:proofErr w:type="spellStart"/>
            <w:r w:rsidR="007520B3"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ศิล</w:t>
            </w:r>
            <w:proofErr w:type="spellEnd"/>
            <w:r w:rsidR="007520B3"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ปาชีพบางไทร</w:t>
            </w:r>
          </w:p>
        </w:tc>
        <w:tc>
          <w:tcPr>
            <w:tcW w:w="5130" w:type="dxa"/>
          </w:tcPr>
          <w:p w:rsidR="00A56F9D" w:rsidRPr="00304293" w:rsidRDefault="007520B3" w:rsidP="007520B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อ.บางไทร จ.พระนครศรีอยุธยา</w:t>
            </w:r>
          </w:p>
        </w:tc>
        <w:tc>
          <w:tcPr>
            <w:tcW w:w="1980" w:type="dxa"/>
          </w:tcPr>
          <w:p w:rsidR="00A56F9D" w:rsidRPr="00304293" w:rsidRDefault="007520B3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03-536-6252-4</w:t>
            </w:r>
          </w:p>
        </w:tc>
        <w:tc>
          <w:tcPr>
            <w:tcW w:w="1800" w:type="dxa"/>
          </w:tcPr>
          <w:p w:rsidR="00A56F9D" w:rsidRPr="002C7567" w:rsidRDefault="007520B3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20B3">
              <w:rPr>
                <w:rFonts w:ascii="TH Sarabun New" w:hAnsi="TH Sarabun New" w:cs="TH Sarabun New"/>
                <w:sz w:val="32"/>
                <w:szCs w:val="32"/>
                <w:cs/>
              </w:rPr>
              <w:t>03-536-6668</w:t>
            </w:r>
          </w:p>
        </w:tc>
      </w:tr>
      <w:tr w:rsidR="00A56F9D" w:rsidTr="000D431D">
        <w:tc>
          <w:tcPr>
            <w:tcW w:w="4315" w:type="dxa"/>
          </w:tcPr>
          <w:p w:rsidR="001E4BD9" w:rsidRDefault="000D431D" w:rsidP="001E4BD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27. </w:t>
            </w:r>
            <w:r w:rsidR="001E4BD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บริษัทบางกอกรับเบอร์</w:t>
            </w:r>
            <w:r w:rsidR="001E4BD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E4BD9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proofErr w:type="spellStart"/>
            <w:r w:rsidR="001E4BD9">
              <w:rPr>
                <w:rFonts w:ascii="TH Sarabun New" w:hAnsi="TH Sarabun New" w:cs="TH Sarabun New"/>
                <w:sz w:val="32"/>
                <w:szCs w:val="32"/>
                <w:cs/>
              </w:rPr>
              <w:t>เวลล</w:t>
            </w:r>
            <w:proofErr w:type="spellEnd"/>
            <w:r w:rsidR="001E4BD9">
              <w:rPr>
                <w:rFonts w:ascii="TH Sarabun New" w:hAnsi="TH Sarabun New" w:cs="TH Sarabun New"/>
                <w:sz w:val="32"/>
                <w:szCs w:val="32"/>
                <w:cs/>
              </w:rPr>
              <w:t>อปเมน</w:t>
            </w:r>
            <w:proofErr w:type="spellStart"/>
            <w:r w:rsidR="001E4BD9">
              <w:rPr>
                <w:rFonts w:ascii="TH Sarabun New" w:hAnsi="TH Sarabun New" w:cs="TH Sarabun New"/>
                <w:sz w:val="32"/>
                <w:szCs w:val="32"/>
                <w:cs/>
              </w:rPr>
              <w:t>ต์</w:t>
            </w:r>
            <w:proofErr w:type="spellEnd"/>
            <w:r w:rsidR="001E4B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A56F9D" w:rsidRPr="00735713" w:rsidRDefault="001E4BD9" w:rsidP="001E4B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เซ็</w:t>
            </w:r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proofErr w:type="spellStart"/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อร์ จำกัด</w:t>
            </w:r>
          </w:p>
        </w:tc>
        <w:tc>
          <w:tcPr>
            <w:tcW w:w="5130" w:type="dxa"/>
          </w:tcPr>
          <w:p w:rsidR="001E4BD9" w:rsidRPr="001E4BD9" w:rsidRDefault="001E4BD9" w:rsidP="001E4BD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90 ม.11 ต.บางนมโค อ.เสนา </w:t>
            </w:r>
          </w:p>
          <w:p w:rsidR="00A56F9D" w:rsidRPr="001643BB" w:rsidRDefault="001E4BD9" w:rsidP="001E4BD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จ.พระนครศรีอยุธยา 13110</w:t>
            </w:r>
          </w:p>
        </w:tc>
        <w:tc>
          <w:tcPr>
            <w:tcW w:w="1980" w:type="dxa"/>
          </w:tcPr>
          <w:p w:rsidR="00A56F9D" w:rsidRPr="001643BB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A56F9D" w:rsidRPr="001643BB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6F9D" w:rsidTr="000D431D">
        <w:tc>
          <w:tcPr>
            <w:tcW w:w="4315" w:type="dxa"/>
          </w:tcPr>
          <w:p w:rsidR="001E4BD9" w:rsidRPr="001E4BD9" w:rsidRDefault="000D431D" w:rsidP="001E4BD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28. </w:t>
            </w:r>
            <w:r w:rsidR="001E4BD9"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เหมฤทธิ์ จำกัด</w:t>
            </w:r>
          </w:p>
          <w:p w:rsidR="00A56F9D" w:rsidRPr="00FB2C6B" w:rsidRDefault="00A56F9D" w:rsidP="001E4B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1E4BD9" w:rsidRPr="001E4BD9" w:rsidRDefault="001E4BD9" w:rsidP="001E4BD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816 หมู่บ้านชวนชื่นโมด</w:t>
            </w:r>
            <w:proofErr w:type="spellStart"/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ัส</w:t>
            </w:r>
            <w:proofErr w:type="spellEnd"/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วิภาวดี ถ.วิภาวดี</w:t>
            </w:r>
          </w:p>
          <w:p w:rsidR="00A56F9D" w:rsidRPr="00FB2C6B" w:rsidRDefault="001E4BD9" w:rsidP="001E4BD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แขวงสนามบิน เขตดอนเมือง จ.กรุงเทพมหานคร 10210</w:t>
            </w:r>
          </w:p>
        </w:tc>
        <w:tc>
          <w:tcPr>
            <w:tcW w:w="1980" w:type="dxa"/>
          </w:tcPr>
          <w:p w:rsidR="00A56F9D" w:rsidRPr="00FB2C6B" w:rsidRDefault="001E4BD9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E4BD9">
              <w:rPr>
                <w:rFonts w:ascii="TH Sarabun New" w:hAnsi="TH Sarabun New" w:cs="TH Sarabun New"/>
                <w:sz w:val="32"/>
                <w:szCs w:val="32"/>
                <w:cs/>
              </w:rPr>
              <w:t>02-192-5263</w:t>
            </w:r>
          </w:p>
        </w:tc>
        <w:tc>
          <w:tcPr>
            <w:tcW w:w="1800" w:type="dxa"/>
          </w:tcPr>
          <w:p w:rsidR="00A56F9D" w:rsidRPr="001643BB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6F9D" w:rsidTr="000D431D">
        <w:tc>
          <w:tcPr>
            <w:tcW w:w="4315" w:type="dxa"/>
          </w:tcPr>
          <w:p w:rsidR="00514819" w:rsidRPr="00514819" w:rsidRDefault="000D431D" w:rsidP="0051481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29. </w:t>
            </w:r>
            <w:r w:rsidR="00514819"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ไอคอนนิค แอพพา</w:t>
            </w:r>
            <w:proofErr w:type="spellStart"/>
            <w:r w:rsidR="00514819"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เรล</w:t>
            </w:r>
            <w:proofErr w:type="spellEnd"/>
            <w:r w:rsidR="00514819"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</w:t>
            </w:r>
            <w:proofErr w:type="spellStart"/>
            <w:r w:rsidR="00514819"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๊ฟ</w:t>
            </w:r>
            <w:proofErr w:type="spellEnd"/>
            <w:r w:rsidR="00514819"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A56F9D" w:rsidRPr="008C0BEE" w:rsidRDefault="00A56F9D" w:rsidP="0051481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514819" w:rsidRPr="00514819" w:rsidRDefault="00514819" w:rsidP="005148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640/48 ซ.เพชรบุรี22 ถ.เพชรบุรี แขวงเพชรบุรี</w:t>
            </w:r>
          </w:p>
          <w:p w:rsidR="00A56F9D" w:rsidRPr="008C0BEE" w:rsidRDefault="00514819" w:rsidP="0051481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เขตราชเทวี จ.กรุงเทพมหานคร 10400</w:t>
            </w:r>
          </w:p>
        </w:tc>
        <w:tc>
          <w:tcPr>
            <w:tcW w:w="1980" w:type="dxa"/>
          </w:tcPr>
          <w:p w:rsidR="00A56F9D" w:rsidRPr="008C0BEE" w:rsidRDefault="00514819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094-654-6624</w:t>
            </w:r>
          </w:p>
        </w:tc>
        <w:tc>
          <w:tcPr>
            <w:tcW w:w="1800" w:type="dxa"/>
          </w:tcPr>
          <w:p w:rsidR="00A56F9D" w:rsidRPr="001643BB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6F9D" w:rsidTr="000D431D">
        <w:tc>
          <w:tcPr>
            <w:tcW w:w="4315" w:type="dxa"/>
          </w:tcPr>
          <w:p w:rsidR="00514819" w:rsidRPr="00514819" w:rsidRDefault="000D431D" w:rsidP="0051481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30. </w:t>
            </w:r>
            <w:r w:rsidR="00514819"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ที เอส </w:t>
            </w:r>
            <w:proofErr w:type="spellStart"/>
            <w:r w:rsidR="00514819"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เทค</w:t>
            </w:r>
            <w:proofErr w:type="spellEnd"/>
            <w:r w:rsidR="00514819"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A56F9D" w:rsidRPr="008C0BEE" w:rsidRDefault="00A56F9D" w:rsidP="0051481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514819" w:rsidRPr="00514819" w:rsidRDefault="00514819" w:rsidP="005148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88 หมู่ 6 นิคมอุสาหกรรม เหมราช ถนนหนองปลากระดี่</w:t>
            </w:r>
          </w:p>
          <w:p w:rsidR="000D431D" w:rsidRDefault="00514819" w:rsidP="005148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ตำบลหนองปลาหมอ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อำเภอหนองแค </w:t>
            </w:r>
          </w:p>
          <w:p w:rsidR="00A56F9D" w:rsidRPr="008C0BEE" w:rsidRDefault="00514819" w:rsidP="0051481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0" w:name="_GoBack"/>
            <w:bookmarkEnd w:id="0"/>
            <w:r w:rsidRPr="00514819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จังหวัดสระบุรี 18140</w:t>
            </w:r>
          </w:p>
        </w:tc>
        <w:tc>
          <w:tcPr>
            <w:tcW w:w="1980" w:type="dxa"/>
          </w:tcPr>
          <w:p w:rsidR="00A56F9D" w:rsidRPr="008C0BEE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A56F9D" w:rsidRPr="001643BB" w:rsidRDefault="00A56F9D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01B04" w:rsidRDefault="00601B04"/>
    <w:tbl>
      <w:tblPr>
        <w:tblStyle w:val="a3"/>
        <w:tblW w:w="13225" w:type="dxa"/>
        <w:tblInd w:w="0" w:type="dxa"/>
        <w:tblLook w:val="04A0" w:firstRow="1" w:lastRow="0" w:firstColumn="1" w:lastColumn="0" w:noHBand="0" w:noVBand="1"/>
      </w:tblPr>
      <w:tblGrid>
        <w:gridCol w:w="4020"/>
        <w:gridCol w:w="5193"/>
        <w:gridCol w:w="1896"/>
        <w:gridCol w:w="2116"/>
      </w:tblGrid>
      <w:tr w:rsidR="00601B04" w:rsidRPr="00A46D3B" w:rsidTr="00587A41">
        <w:tc>
          <w:tcPr>
            <w:tcW w:w="4020" w:type="dxa"/>
            <w:hideMark/>
          </w:tcPr>
          <w:p w:rsidR="00601B04" w:rsidRPr="00A46D3B" w:rsidRDefault="00601B04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5193" w:type="dxa"/>
            <w:hideMark/>
          </w:tcPr>
          <w:p w:rsidR="00601B04" w:rsidRPr="00A46D3B" w:rsidRDefault="00601B04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hideMark/>
          </w:tcPr>
          <w:p w:rsidR="00601B04" w:rsidRPr="00A46D3B" w:rsidRDefault="00601B04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116" w:type="dxa"/>
          </w:tcPr>
          <w:p w:rsidR="00601B04" w:rsidRPr="00A46D3B" w:rsidRDefault="00601B04" w:rsidP="00587A4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601B04" w:rsidTr="00587A41">
        <w:tc>
          <w:tcPr>
            <w:tcW w:w="4020" w:type="dxa"/>
          </w:tcPr>
          <w:p w:rsidR="00601B04" w:rsidRDefault="000D431D" w:rsidP="00601B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31. </w:t>
            </w:r>
            <w:r w:rsidR="00601B04" w:rsidRPr="00601B04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บริษัทโรดิน่า จำกัด</w:t>
            </w:r>
          </w:p>
        </w:tc>
        <w:tc>
          <w:tcPr>
            <w:tcW w:w="5193" w:type="dxa"/>
          </w:tcPr>
          <w:p w:rsidR="00601B04" w:rsidRPr="00601B04" w:rsidRDefault="00601B04" w:rsidP="00601B0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01B04">
              <w:rPr>
                <w:rFonts w:ascii="TH Sarabun New" w:hAnsi="TH Sarabun New" w:cs="TH Sarabun New"/>
                <w:sz w:val="32"/>
                <w:szCs w:val="32"/>
                <w:cs/>
              </w:rPr>
              <w:t>2/25 หมู่4 ตำบลลำลูกกา อำเภอลำลูกกา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01B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จังหวัดปทุมธานี </w:t>
            </w:r>
          </w:p>
          <w:p w:rsidR="00601B04" w:rsidRDefault="00601B04" w:rsidP="00601B0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01B04" w:rsidRDefault="00601B04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B04">
              <w:rPr>
                <w:rFonts w:ascii="TH Sarabun New" w:hAnsi="TH Sarabun New" w:cs="TH Sarabun New"/>
                <w:sz w:val="32"/>
                <w:szCs w:val="32"/>
                <w:cs/>
              </w:rPr>
              <w:t>062-6841941</w:t>
            </w:r>
          </w:p>
        </w:tc>
        <w:tc>
          <w:tcPr>
            <w:tcW w:w="2116" w:type="dxa"/>
          </w:tcPr>
          <w:p w:rsidR="00601B04" w:rsidRDefault="00601B04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1B04" w:rsidTr="00587A41">
        <w:trPr>
          <w:trHeight w:val="881"/>
        </w:trPr>
        <w:tc>
          <w:tcPr>
            <w:tcW w:w="4020" w:type="dxa"/>
          </w:tcPr>
          <w:p w:rsidR="00003EC8" w:rsidRDefault="000D431D" w:rsidP="00003EC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32. </w:t>
            </w:r>
            <w:r w:rsidR="00003E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ห้างหุ้นส่วนแสงทองเฟอร์นิเจอร์ </w:t>
            </w:r>
          </w:p>
          <w:p w:rsidR="00601B04" w:rsidRDefault="00003EC8" w:rsidP="00003EC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03EC8">
              <w:rPr>
                <w:rFonts w:ascii="TH Sarabun New" w:hAnsi="TH Sarabun New" w:cs="TH Sarabun New"/>
                <w:sz w:val="32"/>
                <w:szCs w:val="32"/>
                <w:cs/>
              </w:rPr>
              <w:t>คอน</w:t>
            </w:r>
            <w:proofErr w:type="spellStart"/>
            <w:r w:rsidRPr="00003EC8">
              <w:rPr>
                <w:rFonts w:ascii="TH Sarabun New" w:hAnsi="TH Sarabun New" w:cs="TH Sarabun New"/>
                <w:sz w:val="32"/>
                <w:szCs w:val="32"/>
                <w:cs/>
              </w:rPr>
              <w:t>เซ็ปต์</w:t>
            </w:r>
            <w:proofErr w:type="spellEnd"/>
            <w:r w:rsidRPr="00003E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โอมแอนด์ ออฟฟิศ</w:t>
            </w:r>
          </w:p>
        </w:tc>
        <w:tc>
          <w:tcPr>
            <w:tcW w:w="5193" w:type="dxa"/>
          </w:tcPr>
          <w:p w:rsidR="00003EC8" w:rsidRPr="00003EC8" w:rsidRDefault="00003EC8" w:rsidP="00003EC8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003EC8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สำนักงานใหญ่ 188 หมู่2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003EC8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ตำบลบ้านกรด อำเภอบางปะอิน</w:t>
            </w:r>
          </w:p>
          <w:p w:rsidR="00601B04" w:rsidRPr="00940D11" w:rsidRDefault="00003EC8" w:rsidP="00003EC8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003EC8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จังหวัดพระนครศรีอยุธยา 13160</w:t>
            </w:r>
          </w:p>
        </w:tc>
        <w:tc>
          <w:tcPr>
            <w:tcW w:w="1896" w:type="dxa"/>
          </w:tcPr>
          <w:p w:rsidR="00601B04" w:rsidRDefault="00003EC8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3EC8">
              <w:rPr>
                <w:rFonts w:ascii="TH Sarabun New" w:hAnsi="TH Sarabun New" w:cs="TH Sarabun New"/>
                <w:sz w:val="32"/>
                <w:szCs w:val="32"/>
                <w:cs/>
              </w:rPr>
              <w:t>086-3274489</w:t>
            </w:r>
          </w:p>
        </w:tc>
        <w:tc>
          <w:tcPr>
            <w:tcW w:w="2116" w:type="dxa"/>
          </w:tcPr>
          <w:p w:rsidR="00601B04" w:rsidRDefault="00601B04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1B04" w:rsidRPr="002C7567" w:rsidTr="00587A41">
        <w:tc>
          <w:tcPr>
            <w:tcW w:w="4020" w:type="dxa"/>
          </w:tcPr>
          <w:p w:rsidR="009A3019" w:rsidRPr="009A3019" w:rsidRDefault="000D431D" w:rsidP="009A301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33. </w:t>
            </w:r>
            <w:r w:rsidR="009A3019"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บริษัทซีพีแอล กรุ</w:t>
            </w:r>
            <w:proofErr w:type="spellStart"/>
            <w:r w:rsidR="009A3019"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>๊ฟ</w:t>
            </w:r>
            <w:proofErr w:type="spellEnd"/>
            <w:r w:rsidR="009A3019"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(มหาชน)</w:t>
            </w:r>
          </w:p>
          <w:p w:rsidR="00601B04" w:rsidRDefault="00601B04" w:rsidP="009A301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3" w:type="dxa"/>
          </w:tcPr>
          <w:p w:rsidR="009A3019" w:rsidRPr="009A3019" w:rsidRDefault="009A3019" w:rsidP="009A30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A3019">
              <w:rPr>
                <w:rFonts w:ascii="TH Sarabun New" w:hAnsi="TH Sarabun New" w:cs="TH Sarabun New"/>
                <w:sz w:val="32"/>
                <w:szCs w:val="32"/>
              </w:rPr>
              <w:t xml:space="preserve">CPL </w:t>
            </w:r>
            <w:r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700 หมู่6 ถนนสุขุมวิท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ตำบลบางปูใหม่ อำเภอเมือง</w:t>
            </w:r>
          </w:p>
          <w:p w:rsidR="00601B04" w:rsidRDefault="009A3019" w:rsidP="009A30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จังหวัดสมุทรปราการ</w:t>
            </w:r>
          </w:p>
        </w:tc>
        <w:tc>
          <w:tcPr>
            <w:tcW w:w="1896" w:type="dxa"/>
          </w:tcPr>
          <w:p w:rsidR="00601B04" w:rsidRDefault="009A3019" w:rsidP="009A301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>02-7095633</w:t>
            </w:r>
            <w:r w:rsidRPr="009A3019">
              <w:rPr>
                <w:rFonts w:ascii="TH Sarabun New" w:hAnsi="TH Sarabun New" w:cs="TH Sarabun New"/>
                <w:sz w:val="32"/>
                <w:szCs w:val="32"/>
              </w:rPr>
              <w:t>#</w:t>
            </w:r>
            <w:r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602 </w:t>
            </w:r>
          </w:p>
        </w:tc>
        <w:tc>
          <w:tcPr>
            <w:tcW w:w="2116" w:type="dxa"/>
          </w:tcPr>
          <w:p w:rsidR="00601B04" w:rsidRPr="002C7567" w:rsidRDefault="009A3019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>02-7096033</w:t>
            </w:r>
          </w:p>
        </w:tc>
      </w:tr>
      <w:tr w:rsidR="00601B04" w:rsidTr="00587A41">
        <w:tc>
          <w:tcPr>
            <w:tcW w:w="4020" w:type="dxa"/>
          </w:tcPr>
          <w:p w:rsidR="00601B04" w:rsidRDefault="000D431D" w:rsidP="000D431D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34. </w:t>
            </w:r>
            <w:r w:rsidR="009A3019"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ศูนย์ </w:t>
            </w:r>
            <w:r w:rsidR="009A3019" w:rsidRPr="009A3019">
              <w:rPr>
                <w:rFonts w:ascii="TH Sarabun New" w:hAnsi="TH Sarabun New" w:cs="TH Sarabun New"/>
                <w:sz w:val="32"/>
                <w:szCs w:val="32"/>
              </w:rPr>
              <w:t xml:space="preserve">COE </w:t>
            </w:r>
            <w:r w:rsidR="009A3019"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คณะศิลปกรรมศาสตร์ </w:t>
            </w:r>
          </w:p>
        </w:tc>
        <w:tc>
          <w:tcPr>
            <w:tcW w:w="5193" w:type="dxa"/>
          </w:tcPr>
          <w:p w:rsidR="00601B04" w:rsidRDefault="000D431D" w:rsidP="00587A4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43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มทร.ธัญบุรี </w:t>
            </w:r>
            <w:r w:rsidR="009A3019"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>ต.คลองหก อ.ธัญบุรี จ.ปทุมธานี 12110</w:t>
            </w:r>
          </w:p>
        </w:tc>
        <w:tc>
          <w:tcPr>
            <w:tcW w:w="1896" w:type="dxa"/>
          </w:tcPr>
          <w:p w:rsidR="00601B04" w:rsidRDefault="00601B04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601B04" w:rsidRDefault="00601B04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1B04" w:rsidRPr="002C7567" w:rsidTr="00587A41">
        <w:tc>
          <w:tcPr>
            <w:tcW w:w="4020" w:type="dxa"/>
          </w:tcPr>
          <w:p w:rsidR="009A3019" w:rsidRPr="009A3019" w:rsidRDefault="000D431D" w:rsidP="009A301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35. </w:t>
            </w:r>
            <w:r w:rsidR="009A3019"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ศรีอยุธยาเหรียญทอง จำกัด</w:t>
            </w:r>
          </w:p>
          <w:p w:rsidR="00601B04" w:rsidRPr="002C7567" w:rsidRDefault="00601B04" w:rsidP="009A301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3" w:type="dxa"/>
          </w:tcPr>
          <w:p w:rsidR="009A3019" w:rsidRDefault="009A3019" w:rsidP="009A30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126 หมู่ 8 ตำบลหนองขนาก </w:t>
            </w:r>
          </w:p>
          <w:p w:rsidR="00601B04" w:rsidRPr="002C7567" w:rsidRDefault="009A3019" w:rsidP="009A301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จังหวัด</w:t>
            </w:r>
            <w:r w:rsidRPr="009A3019">
              <w:rPr>
                <w:rFonts w:ascii="TH Sarabun New" w:hAnsi="TH Sarabun New" w:cs="TH Sarabun New"/>
                <w:sz w:val="32"/>
                <w:szCs w:val="32"/>
                <w:cs/>
              </w:rPr>
              <w:t>พระนครศรีอยุธยา 13130</w:t>
            </w:r>
          </w:p>
        </w:tc>
        <w:tc>
          <w:tcPr>
            <w:tcW w:w="1896" w:type="dxa"/>
          </w:tcPr>
          <w:p w:rsidR="00601B04" w:rsidRDefault="00601B04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601B04" w:rsidRPr="002C7567" w:rsidRDefault="00601B04" w:rsidP="00587A4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01B04" w:rsidRPr="001C51F3" w:rsidRDefault="00601B04"/>
    <w:sectPr w:rsidR="00601B04" w:rsidRPr="001C51F3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D431D"/>
    <w:rsid w:val="00143837"/>
    <w:rsid w:val="001643BB"/>
    <w:rsid w:val="001C51F3"/>
    <w:rsid w:val="001E4BD9"/>
    <w:rsid w:val="002013E6"/>
    <w:rsid w:val="0024756B"/>
    <w:rsid w:val="002C7567"/>
    <w:rsid w:val="00304293"/>
    <w:rsid w:val="00375F66"/>
    <w:rsid w:val="003E688D"/>
    <w:rsid w:val="004A201B"/>
    <w:rsid w:val="00514819"/>
    <w:rsid w:val="005B08EB"/>
    <w:rsid w:val="00601B04"/>
    <w:rsid w:val="006355D7"/>
    <w:rsid w:val="0066716C"/>
    <w:rsid w:val="00735713"/>
    <w:rsid w:val="00736C1D"/>
    <w:rsid w:val="007520B3"/>
    <w:rsid w:val="007A062C"/>
    <w:rsid w:val="008C0BEE"/>
    <w:rsid w:val="00905D14"/>
    <w:rsid w:val="00940D11"/>
    <w:rsid w:val="009A3019"/>
    <w:rsid w:val="00A46D3B"/>
    <w:rsid w:val="00A56F9D"/>
    <w:rsid w:val="00B02D92"/>
    <w:rsid w:val="00BF2F73"/>
    <w:rsid w:val="00D14892"/>
    <w:rsid w:val="00DB3058"/>
    <w:rsid w:val="00DD1D8C"/>
    <w:rsid w:val="00E16A32"/>
    <w:rsid w:val="00E225AD"/>
    <w:rsid w:val="00E270BB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5041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30</cp:revision>
  <dcterms:created xsi:type="dcterms:W3CDTF">2018-12-12T09:05:00Z</dcterms:created>
  <dcterms:modified xsi:type="dcterms:W3CDTF">2019-12-06T08:32:00Z</dcterms:modified>
</cp:coreProperties>
</file>